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8E00" w14:textId="78CEE8A9" w:rsidR="007C534B" w:rsidRDefault="007C534B" w:rsidP="0015035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дошкольное учреждение</w:t>
      </w:r>
      <w:r w:rsidR="00150355">
        <w:rPr>
          <w:rFonts w:asciiTheme="majorBidi" w:hAnsiTheme="majorBidi" w:cstheme="majorBidi"/>
          <w:sz w:val="28"/>
          <w:szCs w:val="28"/>
        </w:rPr>
        <w:t xml:space="preserve">                    Александровский детский сад</w:t>
      </w:r>
    </w:p>
    <w:p w14:paraId="6EF686F2" w14:textId="77777777" w:rsidR="002133A2" w:rsidRDefault="002133A2" w:rsidP="0015035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7E323C" w14:textId="77777777" w:rsidR="002133A2" w:rsidRDefault="002133A2" w:rsidP="0015035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B52816" w14:textId="77777777" w:rsidR="002133A2" w:rsidRDefault="002133A2" w:rsidP="0015035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AC4B55" w14:textId="77777777" w:rsidR="002133A2" w:rsidRDefault="002133A2" w:rsidP="0015035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C7F538" w14:textId="77777777" w:rsidR="002133A2" w:rsidRDefault="002133A2" w:rsidP="0015035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7AA1BD" w14:textId="77777777" w:rsidR="002133A2" w:rsidRDefault="002133A2" w:rsidP="0015035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E3DEA2" w14:textId="6A746317" w:rsidR="002133A2" w:rsidRPr="002133A2" w:rsidRDefault="002133A2" w:rsidP="0015035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Открытое занятие по «Художественно-эстетическому развитию (рисование)» в младшей разновозрастной группе «Золотая осень»</w:t>
      </w:r>
    </w:p>
    <w:p w14:paraId="64576919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867E0B1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4239C67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533D470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069AF4C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176AB96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0A15D15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97C9BF7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C780215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F4D80B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610CD81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DA8877C" w14:textId="77777777" w:rsidR="007C534B" w:rsidRDefault="007C534B" w:rsidP="0095645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0B1426C" w14:textId="77777777" w:rsidR="002133A2" w:rsidRDefault="002133A2" w:rsidP="002133A2">
      <w:pPr>
        <w:spacing w:after="0"/>
        <w:ind w:right="560"/>
        <w:rPr>
          <w:rFonts w:asciiTheme="majorBidi" w:hAnsiTheme="majorBidi" w:cstheme="majorBidi"/>
          <w:b/>
          <w:bCs/>
          <w:sz w:val="28"/>
          <w:szCs w:val="28"/>
        </w:rPr>
      </w:pPr>
    </w:p>
    <w:p w14:paraId="2BC756D7" w14:textId="77777777" w:rsidR="002133A2" w:rsidRDefault="002133A2" w:rsidP="002133A2">
      <w:pPr>
        <w:spacing w:after="0"/>
        <w:ind w:right="560"/>
        <w:rPr>
          <w:rFonts w:asciiTheme="majorBidi" w:hAnsiTheme="majorBidi" w:cstheme="majorBidi"/>
          <w:b/>
          <w:bCs/>
          <w:sz w:val="28"/>
          <w:szCs w:val="28"/>
        </w:rPr>
      </w:pPr>
    </w:p>
    <w:p w14:paraId="5F8403AB" w14:textId="77777777" w:rsidR="002133A2" w:rsidRDefault="002133A2" w:rsidP="002133A2">
      <w:pPr>
        <w:spacing w:after="0"/>
        <w:ind w:right="560"/>
        <w:rPr>
          <w:rFonts w:asciiTheme="majorBidi" w:hAnsiTheme="majorBidi" w:cstheme="majorBidi"/>
          <w:b/>
          <w:bCs/>
          <w:sz w:val="28"/>
          <w:szCs w:val="28"/>
        </w:rPr>
      </w:pPr>
    </w:p>
    <w:p w14:paraId="6534C308" w14:textId="77777777" w:rsidR="002133A2" w:rsidRDefault="002133A2" w:rsidP="002133A2">
      <w:pPr>
        <w:spacing w:after="0"/>
        <w:ind w:right="560"/>
        <w:rPr>
          <w:rFonts w:asciiTheme="majorBidi" w:hAnsiTheme="majorBidi" w:cstheme="majorBidi"/>
          <w:b/>
          <w:bCs/>
          <w:sz w:val="28"/>
          <w:szCs w:val="28"/>
        </w:rPr>
      </w:pPr>
    </w:p>
    <w:p w14:paraId="6D449E7C" w14:textId="77777777" w:rsidR="002133A2" w:rsidRDefault="002133A2" w:rsidP="002133A2">
      <w:pPr>
        <w:spacing w:after="0"/>
        <w:ind w:right="560"/>
        <w:rPr>
          <w:rFonts w:asciiTheme="majorBidi" w:hAnsiTheme="majorBidi" w:cstheme="majorBidi"/>
          <w:b/>
          <w:bCs/>
          <w:sz w:val="28"/>
          <w:szCs w:val="28"/>
        </w:rPr>
      </w:pPr>
    </w:p>
    <w:p w14:paraId="7B6D1568" w14:textId="77777777" w:rsidR="002133A2" w:rsidRDefault="002133A2" w:rsidP="002133A2">
      <w:pPr>
        <w:spacing w:after="0"/>
        <w:ind w:right="560"/>
        <w:rPr>
          <w:rFonts w:asciiTheme="majorBidi" w:hAnsiTheme="majorBidi" w:cstheme="majorBidi"/>
          <w:b/>
          <w:bCs/>
          <w:sz w:val="28"/>
          <w:szCs w:val="28"/>
        </w:rPr>
      </w:pPr>
    </w:p>
    <w:p w14:paraId="4EFBB1BE" w14:textId="77777777" w:rsidR="002133A2" w:rsidRDefault="002133A2" w:rsidP="002133A2">
      <w:pPr>
        <w:spacing w:after="0"/>
        <w:ind w:right="560"/>
        <w:rPr>
          <w:rFonts w:asciiTheme="majorBidi" w:hAnsiTheme="majorBidi" w:cstheme="majorBidi"/>
          <w:b/>
          <w:bCs/>
          <w:sz w:val="28"/>
          <w:szCs w:val="28"/>
        </w:rPr>
      </w:pPr>
    </w:p>
    <w:p w14:paraId="27E52C81" w14:textId="22DB37E3" w:rsidR="00150355" w:rsidRDefault="00150355" w:rsidP="002133A2">
      <w:pPr>
        <w:spacing w:after="0"/>
        <w:ind w:right="56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Выполнила: воспитатель                                                                                        Жукова </w:t>
      </w:r>
      <w:proofErr w:type="spellStart"/>
      <w:r>
        <w:rPr>
          <w:rFonts w:asciiTheme="majorBidi" w:hAnsiTheme="majorBidi" w:cstheme="majorBidi"/>
          <w:sz w:val="28"/>
          <w:szCs w:val="28"/>
        </w:rPr>
        <w:t>Рагсана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Яшар-</w:t>
      </w:r>
      <w:proofErr w:type="spellStart"/>
      <w:r>
        <w:rPr>
          <w:rFonts w:asciiTheme="majorBidi" w:hAnsiTheme="majorBidi" w:cstheme="majorBidi"/>
          <w:sz w:val="28"/>
          <w:szCs w:val="28"/>
        </w:rPr>
        <w:t>гызы</w:t>
      </w:r>
      <w:proofErr w:type="spellEnd"/>
    </w:p>
    <w:p w14:paraId="584C4939" w14:textId="5C5DF972" w:rsidR="002133A2" w:rsidRDefault="002133A2" w:rsidP="002133A2">
      <w:pPr>
        <w:spacing w:after="0"/>
        <w:ind w:right="560"/>
        <w:rPr>
          <w:rFonts w:asciiTheme="majorBidi" w:hAnsiTheme="majorBidi" w:cstheme="majorBidi"/>
          <w:sz w:val="28"/>
          <w:szCs w:val="28"/>
        </w:rPr>
      </w:pPr>
    </w:p>
    <w:p w14:paraId="15F3AD6F" w14:textId="2DF01032" w:rsidR="002133A2" w:rsidRDefault="002133A2" w:rsidP="002133A2">
      <w:pPr>
        <w:spacing w:after="0"/>
        <w:ind w:right="56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Открытое занятие по «Художественно-эстетическому развитию (рисование)» в младшей разновозрастной группе «Золотая осень»</w:t>
      </w:r>
    </w:p>
    <w:p w14:paraId="33A821B8" w14:textId="5D1375D6" w:rsidR="002133A2" w:rsidRDefault="002133A2" w:rsidP="002133A2">
      <w:pPr>
        <w:spacing w:after="0"/>
        <w:ind w:right="5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Выполнила: Жукова Р.Я.</w:t>
      </w:r>
    </w:p>
    <w:p w14:paraId="6279FC3D" w14:textId="0DE4746F" w:rsidR="002133A2" w:rsidRDefault="002133A2" w:rsidP="002133A2">
      <w:pPr>
        <w:spacing w:after="0"/>
        <w:ind w:right="5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Дата проведения</w:t>
      </w:r>
      <w:r w:rsidR="006C5DA0">
        <w:rPr>
          <w:rFonts w:asciiTheme="majorBidi" w:hAnsiTheme="majorBidi" w:cstheme="majorBidi"/>
          <w:sz w:val="32"/>
          <w:szCs w:val="32"/>
        </w:rPr>
        <w:t>: 31.10.2024г.</w:t>
      </w:r>
    </w:p>
    <w:p w14:paraId="48168E98" w14:textId="77777777" w:rsidR="00EC2331" w:rsidRDefault="006C5DA0" w:rsidP="00EC2331">
      <w:pPr>
        <w:spacing w:after="240" w:line="24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Цель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 Ознакомление детей с нетрадиционным мето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дом рисования (ватными палочками)</w:t>
      </w:r>
      <w:r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.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</w:t>
      </w:r>
      <w:r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Задачи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Обучающие: познакомить с характерными особенностями осенних деревьев;</w:t>
      </w:r>
      <w:r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расширить представление детей о природном явлении листопаде; учить рисовать листья нетрадиционным способом, при помощи ватных палочек.</w:t>
      </w:r>
      <w:r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Воспитательные: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воспитывать любовь к природе.</w:t>
      </w:r>
      <w:r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Развивающие: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 развивать фантазию, творческие способности, мелкую моторику рук.</w:t>
      </w:r>
      <w:r w:rsidR="00EC2331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Материал и оборудование:</w:t>
      </w:r>
      <w:r w:rsidR="00EC2331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Пластиковая коробочка; картонные листочки красного, оранжевого и зелёного 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цвет</w:t>
      </w:r>
      <w:r w:rsidR="00EC2331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а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;</w:t>
      </w:r>
      <w:proofErr w:type="gramEnd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три корзинки; бумага голубого цвета формата А 4 с нарисованным деревом без листочков ,салфетки на стол ,стаканы с водой ,ватные палочки - на каждого ребёнка.</w:t>
      </w:r>
      <w:r w:rsidR="00EC2331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Предварительная работа: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 наблюдения за листопадом во время прогулки; рассматривание осенних иллюстраций.</w:t>
      </w:r>
    </w:p>
    <w:p w14:paraId="1CF76915" w14:textId="77777777" w:rsidR="00EC2331" w:rsidRDefault="00EC2331" w:rsidP="00EC2331">
      <w:pPr>
        <w:spacing w:after="240" w:line="240" w:lineRule="auto"/>
        <w:jc w:val="center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Ход непосредственно образовательной деятельности:</w:t>
      </w:r>
      <w:r w:rsidR="006C5DA0"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br/>
      </w:r>
    </w:p>
    <w:p w14:paraId="21F4E98F" w14:textId="3F32DA8F" w:rsidR="006C5DA0" w:rsidRPr="006C5DA0" w:rsidRDefault="006C5DA0" w:rsidP="00EC2331">
      <w:pPr>
        <w:spacing w:after="240" w:line="240" w:lineRule="auto"/>
        <w:jc w:val="center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 Ребята, у меня в руке картина, но что на ней нарисовано, вы сможете узнать, отгадав две мои загадки-подсказки.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br/>
      </w:r>
    </w:p>
    <w:p w14:paraId="4BB0D4E3" w14:textId="77777777" w:rsidR="006C5DA0" w:rsidRPr="006C5DA0" w:rsidRDefault="006C5DA0" w:rsidP="006C5DA0">
      <w:pPr>
        <w:spacing w:after="240" w:line="24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1. Дни стали короче,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br/>
        <w:t>Длинней стали ночи.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br/>
        <w:t>Кто скажет, кто знает,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br/>
        <w:t>Когда это бывает? </w:t>
      </w:r>
    </w:p>
    <w:p w14:paraId="1587A65B" w14:textId="7A3B0166" w:rsidR="006C5DA0" w:rsidRPr="006C5DA0" w:rsidRDefault="006C5DA0" w:rsidP="00873D92">
      <w:pPr>
        <w:spacing w:after="240" w:line="24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Дети: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 (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Осенью)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</w:t>
      </w:r>
      <w:proofErr w:type="gramEnd"/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Правильно. Первую загадку отгадали, слушайте вторую.</w:t>
      </w:r>
    </w:p>
    <w:p w14:paraId="05421BDC" w14:textId="38AD6D8B" w:rsidR="006C5DA0" w:rsidRPr="006C5DA0" w:rsidRDefault="006C5DA0" w:rsidP="00873D92">
      <w:pPr>
        <w:spacing w:after="240" w:line="24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2.Под ногами 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лежат,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</w:t>
      </w:r>
      <w:proofErr w:type="gramEnd"/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Зашагаешь - шуршат.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Яркие, 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цветные,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</w:t>
      </w:r>
      <w:proofErr w:type="gramEnd"/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Краешки резные.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Дети: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( осенние 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листья)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</w:t>
      </w:r>
      <w:proofErr w:type="gramEnd"/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Правильно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Воспитатель показывает детям картину художника </w:t>
      </w:r>
      <w:proofErr w:type="spell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И.Левитан</w:t>
      </w:r>
      <w:proofErr w:type="spellEnd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"Золотая осень"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Посмотрите, какого цвета листья?</w:t>
      </w:r>
    </w:p>
    <w:p w14:paraId="7FD3AAEE" w14:textId="64CE51FB" w:rsidR="006C5DA0" w:rsidRPr="006C5DA0" w:rsidRDefault="006C5DA0" w:rsidP="00873D92">
      <w:pPr>
        <w:spacing w:after="240" w:line="24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lastRenderedPageBreak/>
        <w:t>Дети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 Оранжевого, зелёного и красного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.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Ребята, а хотите поиграть с листочками?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Дети: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Да.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 Я высыплю листочки на ковёр, а каждый из вас берет по два листочка. Вы превращаетесь в красивые осенни</w:t>
      </w:r>
      <w:r w:rsidR="00EC2331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е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деревья, я буду ветерком, который бегает вокруг деревьев, а он</w:t>
      </w:r>
      <w:r w:rsidR="00EC2331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и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начинают качаться. И когда я говорю листопад, вы опускаете листики на ковёр. Игру повторяем 2-3 раза. 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мы с вами поиграли, молодцы. А теперь нужно подготовить наши пальчики </w:t>
      </w:r>
    </w:p>
    <w:p w14:paraId="456572BD" w14:textId="64105B73" w:rsidR="006C5DA0" w:rsidRPr="006C5DA0" w:rsidRDefault="006C5DA0" w:rsidP="001F3B95">
      <w:pPr>
        <w:spacing w:after="240" w:line="24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"Собираем листочки"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Раз, два, три, четыре, пять, (загибаем пальчики, начиная с 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большого)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</w:t>
      </w:r>
      <w:proofErr w:type="gramEnd"/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Будем листья собирать. (сжимаем и разжимаем кулачки)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Листья березы (загибаем пальчики, начиная с большого)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Листья рябины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Листики тополя,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Листья осины,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Листики дуба мы соберём,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Маме осенний букет отнесём. («шагаем» по столу средним и указательным пальцем)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.     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: А теперь я вам предлагаю сесть за 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стол.(</w:t>
      </w:r>
      <w:proofErr w:type="gramEnd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у каждого ребёнка на столе лежит бумага с нарисованным деревом без листочков, гуашь , стаканчики с водой, ватные палочки).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Ребята, обратите внимание на ваше дерево - чего на нём не хватает?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Дети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 Листочков.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Правильно. Дереву очень грустно, чтобы наше дерево не грустило, мы нарисуем листочки - согласны?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</w:t>
      </w:r>
      <w:r w:rsidR="00873D92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Дети: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 Да.</w:t>
      </w:r>
      <w:r w:rsidR="00873D92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</w:t>
      </w:r>
      <w:r w:rsidR="001F3B95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Как</w:t>
      </w:r>
      <w:proofErr w:type="gramEnd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вы думаете, какого цвета должны быть осенние листочки?</w:t>
      </w:r>
      <w:r w:rsidR="001F3B95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Дети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 Красного, жёлтого, зелёного.</w:t>
      </w:r>
      <w:r w:rsidR="001F3B95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 Правильно</w:t>
      </w:r>
      <w:proofErr w:type="gramEnd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, ребята. Мы будем с вами рисовать листочки только необычным способом - при помощи ватных палочек</w:t>
      </w:r>
      <w:r w:rsidR="001F3B95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.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Для этого мы сначала намочим ватную палочку, потом наберём немного гуаши жёлтого цвета и нарисуем 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листочки  ,</w:t>
      </w:r>
      <w:proofErr w:type="gramEnd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потом возьмём другую палочку, наберём гуашь красного цвета и нарисуем красные листочки, а потом -листочки зелёного цвета. Зелёных листочков должно быть меньше всего. Листочков должно быть много.</w:t>
      </w:r>
      <w:r w:rsidR="001F3B95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Воспитатель показывает, как надо рисовать листочки. Дети приступают к самостоятельной работе.</w:t>
      </w:r>
    </w:p>
    <w:p w14:paraId="42A370FC" w14:textId="0A913F9A" w:rsidR="006C5DA0" w:rsidRPr="006C5DA0" w:rsidRDefault="006C5DA0" w:rsidP="001F3B95">
      <w:pPr>
        <w:spacing w:after="240" w:line="24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 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Воспитатель</w:t>
      </w:r>
      <w:r w:rsidR="001F3B95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: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Молодцы. Какую красоту вы нарисовали.</w:t>
      </w:r>
      <w:r w:rsidR="001F3B95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Как вы думаете, нашим деревьям грустно теперь?</w:t>
      </w:r>
      <w:r w:rsidR="001F3B95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t>Дети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 Нет</w:t>
      </w:r>
      <w:proofErr w:type="gramEnd"/>
      <w:r w:rsidR="001F3B95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,</w:t>
      </w: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не грустно.</w:t>
      </w:r>
      <w:r w:rsidR="001F3B95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                 </w:t>
      </w:r>
      <w:r w:rsidRPr="006C5DA0">
        <w:rPr>
          <w:rFonts w:asciiTheme="majorBidi" w:eastAsia="Times New Roman" w:hAnsiTheme="majorBidi" w:cstheme="majorBidi"/>
          <w:b/>
          <w:bCs/>
          <w:color w:val="333333"/>
          <w:kern w:val="0"/>
          <w:sz w:val="28"/>
          <w:szCs w:val="28"/>
          <w14:ligatures w14:val="none"/>
        </w:rPr>
        <w:lastRenderedPageBreak/>
        <w:t>Воспитатель</w:t>
      </w:r>
      <w:proofErr w:type="gramStart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: Из</w:t>
      </w:r>
      <w:proofErr w:type="gramEnd"/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 xml:space="preserve"> ваших рисунков сделаем выставку и у нас получится осенний лес.</w:t>
      </w:r>
    </w:p>
    <w:p w14:paraId="13325435" w14:textId="77777777" w:rsidR="006C5DA0" w:rsidRPr="006C5DA0" w:rsidRDefault="006C5DA0" w:rsidP="006C5DA0">
      <w:pPr>
        <w:spacing w:after="240" w:line="240" w:lineRule="auto"/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</w:pPr>
      <w:r w:rsidRPr="006C5DA0">
        <w:rPr>
          <w:rFonts w:asciiTheme="majorBidi" w:eastAsia="Times New Roman" w:hAnsiTheme="majorBidi" w:cstheme="majorBidi"/>
          <w:color w:val="333333"/>
          <w:kern w:val="0"/>
          <w:sz w:val="28"/>
          <w:szCs w:val="28"/>
          <w14:ligatures w14:val="none"/>
        </w:rPr>
        <w:t>Воспитатель вывешивает рисунки детей на доске. Вам понравилось рисовать ватными палочками? Будем ещё рисовать?</w:t>
      </w:r>
    </w:p>
    <w:p w14:paraId="409A3BE5" w14:textId="77777777" w:rsidR="006C5DA0" w:rsidRPr="006C5DA0" w:rsidRDefault="006C5DA0" w:rsidP="002133A2">
      <w:pPr>
        <w:spacing w:after="0"/>
        <w:ind w:right="560"/>
        <w:rPr>
          <w:rFonts w:asciiTheme="majorBidi" w:hAnsiTheme="majorBidi" w:cstheme="majorBidi"/>
          <w:sz w:val="28"/>
          <w:szCs w:val="28"/>
        </w:rPr>
      </w:pPr>
    </w:p>
    <w:sectPr w:rsidR="006C5DA0" w:rsidRPr="006C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29"/>
    <w:rsid w:val="00150355"/>
    <w:rsid w:val="001F3B95"/>
    <w:rsid w:val="002133A2"/>
    <w:rsid w:val="00445C9B"/>
    <w:rsid w:val="006C5DA0"/>
    <w:rsid w:val="007C534B"/>
    <w:rsid w:val="00873D92"/>
    <w:rsid w:val="00911A47"/>
    <w:rsid w:val="00956459"/>
    <w:rsid w:val="009D37B9"/>
    <w:rsid w:val="00C455DF"/>
    <w:rsid w:val="00E47837"/>
    <w:rsid w:val="00EC2331"/>
    <w:rsid w:val="00F3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E1BB"/>
  <w15:chartTrackingRefBased/>
  <w15:docId w15:val="{C9C3BB38-1F11-4617-8892-36A3F7FD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2024-10-22T10:30:00Z</cp:lastPrinted>
  <dcterms:created xsi:type="dcterms:W3CDTF">2024-10-22T08:55:00Z</dcterms:created>
  <dcterms:modified xsi:type="dcterms:W3CDTF">2024-10-22T13:03:00Z</dcterms:modified>
</cp:coreProperties>
</file>