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2DA85" w14:textId="6C77D40A" w:rsidR="002C47DC" w:rsidRPr="0030241A" w:rsidRDefault="0030241A" w:rsidP="0030241A">
      <w:pPr>
        <w:pStyle w:val="a3"/>
      </w:pPr>
      <w:r>
        <w:rPr>
          <w:b/>
          <w:bCs/>
          <w:noProof/>
          <w:sz w:val="28"/>
          <w:szCs w:val="28"/>
        </w:rPr>
        <w:drawing>
          <wp:inline distT="0" distB="0" distL="0" distR="0" wp14:anchorId="49326903" wp14:editId="0C9FD1E4">
            <wp:extent cx="6510528" cy="9509760"/>
            <wp:effectExtent l="0" t="0" r="5080" b="0"/>
            <wp:docPr id="1321441496" name="Рисунок 132144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75527" name="Рисунок 7631755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6779" w14:textId="02114EAF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D04412D" wp14:editId="53D6278E">
            <wp:extent cx="6645910" cy="9463405"/>
            <wp:effectExtent l="0" t="0" r="2540" b="4445"/>
            <wp:docPr id="358759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59916" name="Рисунок 3587599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A6EF" w14:textId="31A0E613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4A73189" wp14:editId="7053A462">
            <wp:extent cx="6645910" cy="9280525"/>
            <wp:effectExtent l="0" t="0" r="2540" b="0"/>
            <wp:docPr id="18481178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17824" name="Рисунок 18481178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5B71" w14:textId="77777777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3E9309" w14:textId="2310086A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91F7DAF" wp14:editId="52BE79CE">
            <wp:extent cx="6645910" cy="9276080"/>
            <wp:effectExtent l="0" t="0" r="2540" b="1270"/>
            <wp:docPr id="20366229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22919" name="Рисунок 20366229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153D" w14:textId="77777777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4E08B7" w14:textId="03F9A70C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8A2166" wp14:editId="41B83462">
            <wp:extent cx="6645910" cy="9231630"/>
            <wp:effectExtent l="0" t="0" r="2540" b="7620"/>
            <wp:docPr id="5132986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98686" name="Рисунок 5132986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83AE" w14:textId="77777777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C12A7C" w14:textId="6CC50FB4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F86A32" wp14:editId="373685CF">
            <wp:extent cx="6645910" cy="9248775"/>
            <wp:effectExtent l="0" t="0" r="2540" b="9525"/>
            <wp:docPr id="6500822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82270" name="Рисунок 6500822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C146" w14:textId="77777777" w:rsidR="00683367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E0B364" w14:textId="302B906F" w:rsidR="00683367" w:rsidRPr="002C47DC" w:rsidRDefault="00683367" w:rsidP="0068336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50B623" wp14:editId="6AAAD83D">
            <wp:extent cx="6645910" cy="1485900"/>
            <wp:effectExtent l="0" t="0" r="2540" b="0"/>
            <wp:docPr id="15253135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13598" name="Рисунок 15253135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367" w:rsidRPr="002C47DC" w:rsidSect="002C47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CE"/>
    <w:rsid w:val="002C47DC"/>
    <w:rsid w:val="0030241A"/>
    <w:rsid w:val="00683367"/>
    <w:rsid w:val="00AB3D7E"/>
    <w:rsid w:val="00B51C07"/>
    <w:rsid w:val="00F86957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BAA56"/>
  <w15:chartTrackingRefBased/>
  <w15:docId w15:val="{36A8AEC9-48A6-471A-8B0C-CB63AFC7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2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4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Admin</dc:creator>
  <cp:keywords/>
  <dc:description/>
  <cp:lastModifiedBy>ACER Admin</cp:lastModifiedBy>
  <cp:revision>4</cp:revision>
  <dcterms:created xsi:type="dcterms:W3CDTF">2023-12-25T03:10:00Z</dcterms:created>
  <dcterms:modified xsi:type="dcterms:W3CDTF">2023-12-25T04:31:00Z</dcterms:modified>
</cp:coreProperties>
</file>