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9B" w:rsidRDefault="008E2F9B" w:rsidP="008E2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8E2F9B" w:rsidRDefault="008E2F9B" w:rsidP="008E2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8E2F9B" w:rsidRDefault="008E2F9B" w:rsidP="008E2F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разновозрастная группа </w:t>
      </w:r>
    </w:p>
    <w:p w:rsidR="008E2F9B" w:rsidRDefault="008E2F9B" w:rsidP="008E2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 </w:t>
      </w:r>
    </w:p>
    <w:p w:rsidR="008E2F9B" w:rsidRDefault="008E2F9B" w:rsidP="008E2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Петраш Елена Александровна</w:t>
      </w:r>
    </w:p>
    <w:p w:rsidR="008E2F9B" w:rsidRDefault="008E2F9B" w:rsidP="008E2F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Тематическая неделя «Зимушка- зима. Зимняя одежда»</w:t>
      </w:r>
    </w:p>
    <w:p w:rsidR="008E2F9B" w:rsidRDefault="008E2F9B" w:rsidP="008E2F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6 детей</w:t>
      </w:r>
    </w:p>
    <w:p w:rsidR="008E2F9B" w:rsidRPr="008E2F9B" w:rsidRDefault="008E2F9B" w:rsidP="008E2F9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E2F9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Пятница 11.12.20</w:t>
      </w:r>
    </w:p>
    <w:p w:rsidR="008E2F9B" w:rsidRPr="008123CC" w:rsidRDefault="008E2F9B" w:rsidP="008123CC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Была предложена тема занят</w:t>
      </w:r>
      <w:r w:rsidR="008123CC">
        <w:rPr>
          <w:sz w:val="28"/>
          <w:szCs w:val="28"/>
        </w:rPr>
        <w:t>ия, даны шаблоны человечков для внесения зимней одежды</w:t>
      </w:r>
      <w:r>
        <w:rPr>
          <w:sz w:val="28"/>
          <w:szCs w:val="28"/>
        </w:rPr>
        <w:t>.</w:t>
      </w:r>
      <w:r w:rsidR="008123CC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Текущая образовательная деятельность данного дня </w:t>
      </w:r>
      <w:r>
        <w:rPr>
          <w:color w:val="111111"/>
          <w:sz w:val="28"/>
          <w:szCs w:val="28"/>
          <w:bdr w:val="none" w:sz="0" w:space="0" w:color="auto" w:frame="1"/>
        </w:rPr>
        <w:t>осуществлялась по следующим образовательным областям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E2F9B" w:rsidRDefault="008E2F9B" w:rsidP="008E2F9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E2F9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1)Художественно-эстетическое развитие </w:t>
      </w:r>
    </w:p>
    <w:p w:rsidR="008E2F9B" w:rsidRPr="00B36197" w:rsidRDefault="00B36197" w:rsidP="008E2F9B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36197">
        <w:rPr>
          <w:rFonts w:ascii="Times New Roman" w:hAnsi="Times New Roman" w:cs="Times New Roman"/>
          <w:b/>
          <w:color w:val="111111"/>
          <w:sz w:val="28"/>
          <w:szCs w:val="28"/>
        </w:rPr>
        <w:t>Тема</w:t>
      </w:r>
      <w:proofErr w:type="gramStart"/>
      <w:r w:rsidRPr="00B3619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Pr="00B3619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Наша з</w:t>
      </w:r>
      <w:r w:rsidRPr="00B36197">
        <w:rPr>
          <w:rFonts w:ascii="Times New Roman" w:hAnsi="Times New Roman" w:cs="Times New Roman"/>
          <w:b/>
          <w:color w:val="111111"/>
          <w:sz w:val="28"/>
          <w:szCs w:val="28"/>
        </w:rPr>
        <w:t>имняя одежда»</w:t>
      </w:r>
    </w:p>
    <w:p w:rsidR="00B36197" w:rsidRDefault="00B36197" w:rsidP="008E2F9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36197">
        <w:rPr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 w:rsidRPr="00B36197">
        <w:rPr>
          <w:rFonts w:ascii="Times New Roman" w:hAnsi="Times New Roman" w:cs="Times New Roman"/>
          <w:color w:val="111111"/>
          <w:sz w:val="28"/>
          <w:szCs w:val="28"/>
        </w:rPr>
        <w:t xml:space="preserve"> Закрепить знания детей о зимней одежде, развивать мелкую моторику рук, стимулировать интерес к процессу творчества рисования</w:t>
      </w:r>
    </w:p>
    <w:p w:rsidR="00B36197" w:rsidRDefault="007B4DD6" w:rsidP="008E2F9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50633" cy="2200939"/>
            <wp:effectExtent l="19050" t="0" r="6717" b="0"/>
            <wp:docPr id="1" name="Рисунок 1" descr="https://i.mycdn.me/image?id=901586793884&amp;t=3&amp;plc=API&amp;viewToken=Cpe_jdCYlgTc1uXn7cZHEg&amp;tkn=*KPUHROWMHTN80LqtWJGwcqiC_9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01586793884&amp;t=3&amp;plc=API&amp;viewToken=Cpe_jdCYlgTc1uXn7cZHEg&amp;tkn=*KPUHROWMHTN80LqtWJGwcqiC_9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14" cy="220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3CC">
        <w:rPr>
          <w:noProof/>
          <w:lang w:eastAsia="ru-RU"/>
        </w:rPr>
        <w:drawing>
          <wp:inline distT="0" distB="0" distL="0" distR="0">
            <wp:extent cx="1799117" cy="2199857"/>
            <wp:effectExtent l="19050" t="0" r="0" b="0"/>
            <wp:docPr id="2" name="Рисунок 4" descr="https://i.mycdn.me/image?id=901622944924&amp;t=3&amp;plc=API&amp;viewToken=BSKcDAp4U0xdqhZd75DJyg&amp;tkn=*RrUuO0iH06VPdeT0sl6FZ_iss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901622944924&amp;t=3&amp;plc=API&amp;viewToken=BSKcDAp4U0xdqhZd75DJyg&amp;tkn=*RrUuO0iH06VPdeT0sl6FZ_issq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52" cy="219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3CC">
        <w:rPr>
          <w:noProof/>
          <w:lang w:eastAsia="ru-RU"/>
        </w:rPr>
        <w:drawing>
          <wp:inline distT="0" distB="0" distL="0" distR="0">
            <wp:extent cx="1692792" cy="2257153"/>
            <wp:effectExtent l="19050" t="0" r="2658" b="0"/>
            <wp:docPr id="7" name="Рисунок 7" descr="https://i.mycdn.me/i?r=AyH4iRPQ2q0otWIFepML2LxRXB3HfRrBz7I2DLz597mL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XB3HfRrBz7I2DLz597mLJ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51" cy="225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97" w:rsidRDefault="00B36197" w:rsidP="008E2F9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6197">
        <w:rPr>
          <w:rFonts w:ascii="Times New Roman" w:hAnsi="Times New Roman" w:cs="Times New Roman"/>
          <w:b/>
          <w:color w:val="0070C0"/>
          <w:sz w:val="28"/>
          <w:szCs w:val="28"/>
        </w:rPr>
        <w:t>2) Физическая культура</w:t>
      </w:r>
    </w:p>
    <w:p w:rsidR="00B36197" w:rsidRDefault="00B36197" w:rsidP="00B36197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Общеразвивающие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упражнения.</w:t>
      </w:r>
    </w:p>
    <w:p w:rsidR="00B36197" w:rsidRPr="00B36197" w:rsidRDefault="00B36197" w:rsidP="00B3619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36197">
        <w:rPr>
          <w:color w:val="000000"/>
          <w:sz w:val="28"/>
          <w:szCs w:val="28"/>
        </w:rPr>
        <w:t>1. И. п.: ноги на ширине ступни, параллельно, руки на поясе,</w:t>
      </w:r>
    </w:p>
    <w:p w:rsidR="00B36197" w:rsidRPr="00B36197" w:rsidRDefault="00B36197" w:rsidP="00B3619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36197">
        <w:rPr>
          <w:color w:val="000000"/>
          <w:sz w:val="28"/>
          <w:szCs w:val="28"/>
        </w:rPr>
        <w:t>1— руки в стороны: 2— руки вверх, подняться на носки: 3— руки в стороны;</w:t>
      </w:r>
    </w:p>
    <w:p w:rsidR="00B36197" w:rsidRPr="00B36197" w:rsidRDefault="00B36197" w:rsidP="00B3619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36197">
        <w:rPr>
          <w:color w:val="000000"/>
          <w:sz w:val="28"/>
          <w:szCs w:val="28"/>
        </w:rPr>
        <w:t>4— вернуться в исходное положение</w:t>
      </w:r>
    </w:p>
    <w:p w:rsidR="00B36197" w:rsidRPr="00B36197" w:rsidRDefault="00B36197" w:rsidP="00B3619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36197">
        <w:rPr>
          <w:color w:val="000000"/>
          <w:sz w:val="28"/>
          <w:szCs w:val="28"/>
        </w:rPr>
        <w:t>2. И. п.: ноги на ширине плеч, руки за головой. 1— поворот туловища вправо, руки в стороны; 2— вернуться в исходное положение. То же влево</w:t>
      </w:r>
    </w:p>
    <w:p w:rsidR="00B36197" w:rsidRPr="00B36197" w:rsidRDefault="00B36197" w:rsidP="00B3619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36197">
        <w:rPr>
          <w:color w:val="000000"/>
          <w:sz w:val="28"/>
          <w:szCs w:val="28"/>
        </w:rPr>
        <w:t>3. И. п.: ноги на ширине плеч, руки внизу. 1— руки в стороны; 2— наклон к правой (левой) ноге, коснуться пальцами рук носков ног; 3— выпрямиться, руки в стороны; 4— вернуться в исходное положение</w:t>
      </w:r>
    </w:p>
    <w:p w:rsidR="00B36197" w:rsidRPr="00B36197" w:rsidRDefault="00B36197" w:rsidP="00B3619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36197">
        <w:rPr>
          <w:color w:val="000000"/>
          <w:sz w:val="28"/>
          <w:szCs w:val="28"/>
        </w:rPr>
        <w:lastRenderedPageBreak/>
        <w:t>4. И. п.: основная стойка</w:t>
      </w:r>
      <w:proofErr w:type="gramStart"/>
      <w:r w:rsidRPr="00B36197">
        <w:rPr>
          <w:color w:val="000000"/>
          <w:sz w:val="28"/>
          <w:szCs w:val="28"/>
        </w:rPr>
        <w:t>1</w:t>
      </w:r>
      <w:proofErr w:type="gramEnd"/>
      <w:r w:rsidRPr="00B36197">
        <w:rPr>
          <w:color w:val="000000"/>
          <w:sz w:val="28"/>
          <w:szCs w:val="28"/>
        </w:rPr>
        <w:t>, руки на поясе. 1—2— присесть, руки вынести вперед; 3—4--— вернуться в исходное положение</w:t>
      </w:r>
    </w:p>
    <w:p w:rsidR="00B36197" w:rsidRDefault="00B36197" w:rsidP="008E2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1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Цель: </w:t>
      </w:r>
      <w:r w:rsidRPr="00B36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сохранять устойчивое равновесие, формируя правильную осанку.</w:t>
      </w:r>
    </w:p>
    <w:p w:rsidR="008123CC" w:rsidRPr="00B36197" w:rsidRDefault="008123CC" w:rsidP="008E2F9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8748B" w:rsidRPr="00B36197" w:rsidRDefault="008123C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4299" cy="1541110"/>
            <wp:effectExtent l="19050" t="0" r="3101" b="0"/>
            <wp:docPr id="10" name="Рисунок 10" descr="https://i.mycdn.me/i?r=AyH4iRPQ2q0otWIFepML2LxRNGGexFy1RTMlg9sjb8-F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NGGexFy1RTMlg9sjb8-F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40" cy="154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D33">
        <w:rPr>
          <w:noProof/>
          <w:lang w:eastAsia="ru-RU"/>
        </w:rPr>
        <w:drawing>
          <wp:inline distT="0" distB="0" distL="0" distR="0">
            <wp:extent cx="1411826" cy="1881963"/>
            <wp:effectExtent l="19050" t="0" r="0" b="0"/>
            <wp:docPr id="13" name="Рисунок 13" descr="https://i.mycdn.me/i?r=AyH4iRPQ2q0otWIFepML2LxRYCVhPs0WTiXmq8MbYb73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YCVhPs0WTiXmq8MbYb73O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19" cy="188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D33">
        <w:rPr>
          <w:noProof/>
          <w:lang w:eastAsia="ru-RU"/>
        </w:rPr>
        <w:drawing>
          <wp:inline distT="0" distB="0" distL="0" distR="0">
            <wp:extent cx="1379919" cy="1839433"/>
            <wp:effectExtent l="19050" t="0" r="0" b="0"/>
            <wp:docPr id="16" name="Рисунок 16" descr="https://i.mycdn.me/i?r=AyH4iRPQ2q0otWIFepML2LxRDZE5N9gBYnyjSUYaG1-a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DZE5N9gBYnyjSUYaG1-a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54" cy="183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48B" w:rsidRPr="00B36197" w:rsidSect="0038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F9B"/>
    <w:rsid w:val="0038748B"/>
    <w:rsid w:val="00541D33"/>
    <w:rsid w:val="00767FBE"/>
    <w:rsid w:val="007B4DD6"/>
    <w:rsid w:val="008123CC"/>
    <w:rsid w:val="008E2F9B"/>
    <w:rsid w:val="00B3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2020-12-25T04:33:00Z</dcterms:created>
  <dcterms:modified xsi:type="dcterms:W3CDTF">2020-12-26T00:52:00Z</dcterms:modified>
</cp:coreProperties>
</file>