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7B" w:rsidRDefault="007A507B" w:rsidP="007A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7A507B" w:rsidRDefault="007A507B" w:rsidP="007A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7A507B" w:rsidRDefault="007A507B" w:rsidP="007A507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разновозрастная группа </w:t>
      </w:r>
    </w:p>
    <w:p w:rsidR="007A507B" w:rsidRDefault="007A507B" w:rsidP="007A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 </w:t>
      </w:r>
    </w:p>
    <w:p w:rsidR="007A507B" w:rsidRDefault="007A507B" w:rsidP="007A50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Петраш Елена Александровна</w:t>
      </w:r>
    </w:p>
    <w:p w:rsidR="007A507B" w:rsidRDefault="007A507B" w:rsidP="007A50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«Зимушка- зима. Зимняя одежда»</w:t>
      </w:r>
    </w:p>
    <w:p w:rsidR="007A507B" w:rsidRDefault="00E6143B" w:rsidP="007A50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5</w:t>
      </w:r>
      <w:r w:rsidR="007A5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</w:p>
    <w:p w:rsidR="007A507B" w:rsidRPr="001A2CFA" w:rsidRDefault="007A507B" w:rsidP="007A50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Четверг 10</w:t>
      </w:r>
      <w:r w:rsidRPr="001A2C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.12.20</w:t>
      </w:r>
    </w:p>
    <w:p w:rsidR="007A507B" w:rsidRDefault="007A507B" w:rsidP="007A507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>Была предложена тема занятия, дана  краткая инструкция с объяснением по выполнению заданий.</w:t>
      </w:r>
    </w:p>
    <w:p w:rsidR="007A507B" w:rsidRDefault="007A507B" w:rsidP="007A507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A507B" w:rsidRPr="007A507B" w:rsidRDefault="007A507B" w:rsidP="007A507B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7A507B">
        <w:rPr>
          <w:rFonts w:ascii="Times New Roman" w:hAnsi="Times New Roman" w:cs="Times New Roman"/>
          <w:b/>
          <w:color w:val="00B0F0"/>
          <w:sz w:val="28"/>
          <w:szCs w:val="28"/>
        </w:rPr>
        <w:t>1)Развитие речи</w:t>
      </w:r>
    </w:p>
    <w:p w:rsidR="007A507B" w:rsidRPr="007A507B" w:rsidRDefault="007A507B" w:rsidP="007A507B">
      <w:pPr>
        <w:pStyle w:val="a3"/>
        <w:spacing w:beforeAutospacing="0" w:afterAutospacing="0"/>
        <w:rPr>
          <w:b/>
          <w:color w:val="00B0F0"/>
          <w:sz w:val="28"/>
          <w:szCs w:val="28"/>
        </w:rPr>
      </w:pPr>
      <w:r w:rsidRPr="007A507B">
        <w:rPr>
          <w:b/>
          <w:color w:val="00B0F0"/>
          <w:sz w:val="28"/>
          <w:szCs w:val="28"/>
        </w:rPr>
        <w:t>Чтение художественной литературы: З.Александрова «Снежок», И.Суриков</w:t>
      </w:r>
    </w:p>
    <w:p w:rsidR="00190F76" w:rsidRDefault="007A507B" w:rsidP="007A507B">
      <w:pPr>
        <w:spacing w:after="0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61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A50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Расширять представления детей о характерных признаках зимы, учить находить эти признаки самостоятельно. Развивать логическое мышление, умение фантазировать вместе с вами</w:t>
      </w:r>
      <w:proofErr w:type="gramStart"/>
      <w:r w:rsidRPr="007A50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7A507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развивать слуховое внимание.</w:t>
      </w:r>
    </w:p>
    <w:p w:rsidR="00190F76" w:rsidRPr="007A507B" w:rsidRDefault="00190F76" w:rsidP="007A507B">
      <w:pPr>
        <w:spacing w:after="0" w:line="402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8876" cy="1944757"/>
            <wp:effectExtent l="19050" t="0" r="7974" b="0"/>
            <wp:docPr id="1" name="Рисунок 1" descr="https://i.mycdn.me/i?r=AyH4iRPQ2q0otWIFepML2LxRTiMkFpRbdvVCC3xSU52R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iMkFpRbdvVCC3xSU52R3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86" cy="194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0773" cy="1987783"/>
            <wp:effectExtent l="19050" t="0" r="0" b="0"/>
            <wp:docPr id="4" name="Рисунок 4" descr="https://i.mycdn.me/image?id=901595670428&amp;t=3&amp;plc=API&amp;viewToken=oZHKD47cgwxwt1wvOtOfaw&amp;tkn=*V3xGbclzvBZpcV4fDXhygdNjL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01595670428&amp;t=3&amp;plc=API&amp;viewToken=oZHKD47cgwxwt1wvOtOfaw&amp;tkn=*V3xGbclzvBZpcV4fDXhygdNjL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07" cy="198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C5A">
        <w:rPr>
          <w:noProof/>
          <w:lang w:eastAsia="ru-RU"/>
        </w:rPr>
        <w:drawing>
          <wp:inline distT="0" distB="0" distL="0" distR="0">
            <wp:extent cx="1562920" cy="2083982"/>
            <wp:effectExtent l="19050" t="0" r="0" b="0"/>
            <wp:docPr id="2" name="Рисунок 1" descr="https://i.mycdn.me/i?r=AyH4iRPQ2q0otWIFepML2LxR6WWLFxnlaEkLyGKm37Sr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6WWLFxnlaEkLyGKm37Sr9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2851" cy="20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7B" w:rsidRDefault="007A507B" w:rsidP="00E6143B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7A507B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2)Музыкальное развитие </w:t>
      </w:r>
    </w:p>
    <w:p w:rsidR="007A507B" w:rsidRPr="00E6143B" w:rsidRDefault="00E6143B" w:rsidP="00E6143B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b/>
          <w:bCs/>
          <w:color w:val="00B0F0"/>
          <w:sz w:val="28"/>
          <w:szCs w:val="28"/>
        </w:rPr>
        <w:t xml:space="preserve">Слушание: </w:t>
      </w:r>
      <w:r w:rsidR="007A507B" w:rsidRPr="007A507B">
        <w:rPr>
          <w:b/>
          <w:color w:val="00B0F0"/>
          <w:sz w:val="28"/>
          <w:szCs w:val="28"/>
        </w:rPr>
        <w:t xml:space="preserve">«Ёлка-ёлочка», муз. Т. </w:t>
      </w:r>
      <w:proofErr w:type="spellStart"/>
      <w:r w:rsidR="007A507B" w:rsidRPr="007A507B">
        <w:rPr>
          <w:b/>
          <w:color w:val="00B0F0"/>
          <w:sz w:val="28"/>
          <w:szCs w:val="28"/>
        </w:rPr>
        <w:t>Попатенко</w:t>
      </w:r>
      <w:proofErr w:type="spellEnd"/>
      <w:proofErr w:type="gramStart"/>
      <w:r w:rsidR="007A507B" w:rsidRPr="007A507B">
        <w:rPr>
          <w:b/>
          <w:color w:val="00B0F0"/>
          <w:sz w:val="28"/>
          <w:szCs w:val="28"/>
        </w:rPr>
        <w:t>;«</w:t>
      </w:r>
      <w:proofErr w:type="gramEnd"/>
      <w:r w:rsidR="007A507B" w:rsidRPr="007A507B">
        <w:rPr>
          <w:b/>
          <w:color w:val="00B0F0"/>
          <w:sz w:val="28"/>
          <w:szCs w:val="28"/>
        </w:rPr>
        <w:t xml:space="preserve">Новый год»,муз. В. </w:t>
      </w:r>
      <w:proofErr w:type="spellStart"/>
      <w:r w:rsidR="007A507B" w:rsidRPr="007A507B">
        <w:rPr>
          <w:b/>
          <w:color w:val="00B0F0"/>
          <w:sz w:val="28"/>
          <w:szCs w:val="28"/>
        </w:rPr>
        <w:t>Герчик</w:t>
      </w:r>
      <w:proofErr w:type="spellEnd"/>
      <w:r w:rsidR="007A507B" w:rsidRPr="007A507B">
        <w:rPr>
          <w:b/>
          <w:color w:val="00B0F0"/>
          <w:sz w:val="28"/>
          <w:szCs w:val="28"/>
        </w:rPr>
        <w:t>,</w:t>
      </w:r>
    </w:p>
    <w:p w:rsidR="007A507B" w:rsidRPr="007A507B" w:rsidRDefault="007A507B" w:rsidP="00E614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B0F0"/>
          <w:sz w:val="28"/>
          <w:szCs w:val="28"/>
        </w:rPr>
      </w:pPr>
      <w:r w:rsidRPr="007A507B">
        <w:rPr>
          <w:b/>
          <w:color w:val="00B0F0"/>
          <w:sz w:val="28"/>
          <w:szCs w:val="28"/>
        </w:rPr>
        <w:t>сл. П. Кудрявцевой</w:t>
      </w:r>
    </w:p>
    <w:p w:rsidR="007A507B" w:rsidRDefault="00E6143B" w:rsidP="00E614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6143B">
        <w:rPr>
          <w:b/>
          <w:color w:val="000000"/>
          <w:sz w:val="28"/>
          <w:szCs w:val="28"/>
        </w:rPr>
        <w:t>Цель</w:t>
      </w:r>
      <w:proofErr w:type="gramStart"/>
      <w:r w:rsidRPr="00E6143B">
        <w:rPr>
          <w:b/>
          <w:color w:val="000000"/>
          <w:sz w:val="28"/>
          <w:szCs w:val="28"/>
        </w:rPr>
        <w:t>:</w:t>
      </w:r>
      <w:r w:rsidR="007A507B" w:rsidRPr="007A507B">
        <w:rPr>
          <w:color w:val="000000"/>
          <w:sz w:val="28"/>
          <w:szCs w:val="28"/>
        </w:rPr>
        <w:t>Р</w:t>
      </w:r>
      <w:proofErr w:type="gramEnd"/>
      <w:r w:rsidR="007A507B" w:rsidRPr="007A507B">
        <w:rPr>
          <w:color w:val="000000"/>
          <w:sz w:val="28"/>
          <w:szCs w:val="28"/>
        </w:rPr>
        <w:t>азвивать</w:t>
      </w:r>
      <w:proofErr w:type="spellEnd"/>
      <w:r w:rsidR="007A507B" w:rsidRPr="007A507B">
        <w:rPr>
          <w:color w:val="000000"/>
          <w:sz w:val="28"/>
          <w:szCs w:val="28"/>
        </w:rPr>
        <w:t xml:space="preserve"> способность эмоционально воспринимать песни, при пении передавать их характер. Формировать умение петь легким звуком и в оживленном темпе, следить за дыханием; импровизировать мотив из 2-3 звуков.</w:t>
      </w:r>
    </w:p>
    <w:p w:rsidR="00BF7C5A" w:rsidRPr="007A507B" w:rsidRDefault="00BF7C5A" w:rsidP="00E6143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590114" cy="2373685"/>
            <wp:effectExtent l="19050" t="0" r="0" b="0"/>
            <wp:docPr id="3" name="Рисунок 4" descr="https://i.mycdn.me/i?r=AyH4iRPQ2q0otWIFepML2LxRsgxgLcWCdD3lHaSTDKnZ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sgxgLcWCdD3lHaSTDKnZQ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487" cy="238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0894" cy="2371060"/>
            <wp:effectExtent l="19050" t="0" r="0" b="0"/>
            <wp:docPr id="7" name="Рисунок 7" descr="https://i.mycdn.me/i?r=AyH4iRPQ2q0otWIFepML2LxR-ar086CcyDwSBy9wEtnX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-ar086CcyDwSBy9wEtnX-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79" cy="2376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283">
        <w:rPr>
          <w:noProof/>
        </w:rPr>
        <w:drawing>
          <wp:inline distT="0" distB="0" distL="0" distR="0">
            <wp:extent cx="1333625" cy="2370999"/>
            <wp:effectExtent l="19050" t="0" r="0" b="0"/>
            <wp:docPr id="5" name="Рисунок 1" descr="https://i.mycdn.me/image?id=893848634012&amp;t=3&amp;plc=API&amp;viewToken=IHBQ7irgw5WZL9vDpXfijA&amp;tkn=*0R8xKTi164wPT_FDrSW3_ePbV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93848634012&amp;t=3&amp;plc=API&amp;viewToken=IHBQ7irgw5WZL9vDpXfijA&amp;tkn=*0R8xKTi164wPT_FDrSW3_ePbVm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033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07B" w:rsidRPr="007A507B" w:rsidRDefault="007A507B" w:rsidP="00E614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507B" w:rsidRPr="007A507B" w:rsidSect="0038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E52"/>
    <w:multiLevelType w:val="hybridMultilevel"/>
    <w:tmpl w:val="DF78A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7697"/>
    <w:multiLevelType w:val="multilevel"/>
    <w:tmpl w:val="AE3E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507B"/>
    <w:rsid w:val="00190F76"/>
    <w:rsid w:val="0038748B"/>
    <w:rsid w:val="00696A07"/>
    <w:rsid w:val="00720283"/>
    <w:rsid w:val="007A507B"/>
    <w:rsid w:val="00A74CA6"/>
    <w:rsid w:val="00BF7C5A"/>
    <w:rsid w:val="00E6143B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0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2020-12-25T04:20:00Z</dcterms:created>
  <dcterms:modified xsi:type="dcterms:W3CDTF">2020-12-26T00:49:00Z</dcterms:modified>
</cp:coreProperties>
</file>