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9AD7" w14:textId="77777777" w:rsidR="008A5C37" w:rsidRDefault="008A5C37" w:rsidP="008A5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14:paraId="30A906A5" w14:textId="77777777" w:rsidR="008A5C37" w:rsidRDefault="008A5C37" w:rsidP="008A5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14:paraId="5F70A7EE" w14:textId="77777777" w:rsidR="008A5C37" w:rsidRDefault="008A5C37" w:rsidP="008A5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разновозрастная группа </w:t>
      </w:r>
    </w:p>
    <w:p w14:paraId="7FE733F1" w14:textId="77777777" w:rsidR="008A5C37" w:rsidRDefault="008A5C37" w:rsidP="008A5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14:paraId="63C0A6A0" w14:textId="77777777" w:rsidR="008A5C37" w:rsidRDefault="008A5C37" w:rsidP="008A5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Лукманова Яна Олеговна</w:t>
      </w:r>
    </w:p>
    <w:p w14:paraId="70C52E8D" w14:textId="77777777" w:rsidR="008A5C37" w:rsidRDefault="008A5C37" w:rsidP="008A5C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«Зимушка - Зима.»</w:t>
      </w:r>
    </w:p>
    <w:p w14:paraId="5797BCAD" w14:textId="77777777" w:rsidR="008A5C37" w:rsidRDefault="008A5C37" w:rsidP="008A5C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обучении приняло участие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Pr="001B5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</w:t>
      </w:r>
    </w:p>
    <w:p w14:paraId="732E1096" w14:textId="77777777" w:rsidR="008A5C37" w:rsidRDefault="008A5C37" w:rsidP="008A5C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5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Вторник 1.12.2020</w:t>
      </w:r>
    </w:p>
    <w:p w14:paraId="493F3F3B" w14:textId="77777777" w:rsidR="008A5C37" w:rsidRDefault="008A5C37" w:rsidP="008A5C3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5D72">
        <w:rPr>
          <w:rFonts w:ascii="Times New Roman" w:hAnsi="Times New Roman" w:cs="Times New Roman"/>
          <w:b/>
          <w:color w:val="0070C0"/>
          <w:sz w:val="28"/>
          <w:szCs w:val="28"/>
        </w:rPr>
        <w:t>Музыкальное развитие.</w:t>
      </w:r>
    </w:p>
    <w:p w14:paraId="1A699446" w14:textId="77777777" w:rsidR="008A5C37" w:rsidRPr="001B5D72" w:rsidRDefault="008A5C37" w:rsidP="008A5C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Тема:</w:t>
      </w:r>
      <w:r w:rsidRPr="001B5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«Зайчишка-шалунишка».</w:t>
      </w:r>
    </w:p>
    <w:p w14:paraId="5F6A131A" w14:textId="77777777" w:rsidR="008A5C37" w:rsidRDefault="008A5C37" w:rsidP="008A5C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Цель: </w:t>
      </w:r>
      <w:r w:rsidRPr="001B5D7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певческих умений и ритмичности движений.</w:t>
      </w:r>
    </w:p>
    <w:p w14:paraId="036BA5D7" w14:textId="407FC6E8" w:rsidR="008A5C37" w:rsidRDefault="008A5C37" w:rsidP="008A5C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19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gramStart"/>
      <w:r w:rsidRPr="00A411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41191">
        <w:rPr>
          <w:rFonts w:ascii="Times New Roman" w:hAnsi="Times New Roman" w:cs="Times New Roman"/>
          <w:sz w:val="28"/>
          <w:szCs w:val="28"/>
        </w:rPr>
        <w:t xml:space="preserve"> </w:t>
      </w:r>
      <w:r w:rsidRPr="001B5D72">
        <w:rPr>
          <w:rFonts w:ascii="Times New Roman" w:hAnsi="Times New Roman" w:cs="Times New Roman"/>
          <w:color w:val="000000" w:themeColor="text1"/>
          <w:sz w:val="28"/>
          <w:szCs w:val="28"/>
        </w:rPr>
        <w:t>Учить</w:t>
      </w:r>
      <w:proofErr w:type="gramEnd"/>
      <w:r w:rsidRPr="001B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двигаться в соответствии с ярко выраженным характером музыки4 ходить ровным кругом; ритмично выполнять танцевальные движения с предметами и без них; развивать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эмоциональную отзывчивость; воспитывать любовь к музыке, желание танцевать, играть.</w:t>
      </w:r>
    </w:p>
    <w:p w14:paraId="00FE8C80" w14:textId="3CB23A95" w:rsidR="003B12A0" w:rsidRDefault="003B12A0" w:rsidP="003B12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8C12E10" wp14:editId="26110982">
            <wp:extent cx="1551024" cy="2068032"/>
            <wp:effectExtent l="171450" t="152400" r="163830" b="161290"/>
            <wp:docPr id="10" name="Рисунок 10" descr="https://i.mycdn.me/i?r=AyH4iRPQ2q0otWIFepML2LxRiQN-_3UkDFHaCteAuPb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iQN-_3UkDFHaCteAuPb94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28" cy="213963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41E5321" wp14:editId="5A67E198">
            <wp:extent cx="1338373" cy="2056721"/>
            <wp:effectExtent l="171450" t="171450" r="167005" b="1536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35" cy="20927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3C5D0F7" w14:textId="77777777" w:rsidR="008A5C37" w:rsidRDefault="008A5C37" w:rsidP="008A5C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EE85D8" w14:textId="77777777" w:rsidR="008A5C37" w:rsidRDefault="008A5C37" w:rsidP="008A5C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BAB7CC" w14:textId="77777777" w:rsidR="003B12A0" w:rsidRDefault="003B12A0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416A0" w14:textId="77777777" w:rsidR="003B12A0" w:rsidRDefault="003B12A0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EE27A" w14:textId="77777777" w:rsidR="003B12A0" w:rsidRDefault="003B12A0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B5AE1" w14:textId="77777777" w:rsidR="003B12A0" w:rsidRDefault="003B12A0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D8A47" w14:textId="77777777" w:rsidR="003B12A0" w:rsidRDefault="003B12A0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DA0A1" w14:textId="77777777" w:rsidR="003B12A0" w:rsidRDefault="003B12A0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8301E" w14:textId="77777777" w:rsidR="003B12A0" w:rsidRDefault="003B12A0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1A1CF" w14:textId="73D7FB14" w:rsidR="008A5C37" w:rsidRDefault="008A5C37" w:rsidP="008A5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91">
        <w:rPr>
          <w:rFonts w:ascii="Times New Roman" w:hAnsi="Times New Roman" w:cs="Times New Roman"/>
          <w:b/>
          <w:sz w:val="28"/>
          <w:szCs w:val="28"/>
        </w:rPr>
        <w:lastRenderedPageBreak/>
        <w:t>Четверг 3.12.2020</w:t>
      </w:r>
    </w:p>
    <w:p w14:paraId="58F96315" w14:textId="77777777" w:rsidR="008A5C37" w:rsidRDefault="008A5C37" w:rsidP="008A5C37">
      <w:pPr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365C">
        <w:rPr>
          <w:rFonts w:ascii="Times New Roman" w:hAnsi="Times New Roman" w:cs="Times New Roman"/>
          <w:b/>
          <w:color w:val="0070C0"/>
          <w:sz w:val="28"/>
          <w:szCs w:val="28"/>
        </w:rPr>
        <w:t>Музыкальное развитие.</w:t>
      </w:r>
    </w:p>
    <w:p w14:paraId="725AF125" w14:textId="77777777" w:rsidR="008A5C37" w:rsidRPr="00FF365C" w:rsidRDefault="008A5C37" w:rsidP="008A5C3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F365C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«Зима».</w:t>
      </w:r>
    </w:p>
    <w:p w14:paraId="25E21473" w14:textId="77777777" w:rsidR="008A5C37" w:rsidRPr="00FF365C" w:rsidRDefault="008A5C37" w:rsidP="008A5C3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F365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365C">
        <w:rPr>
          <w:rFonts w:ascii="Times New Roman" w:hAnsi="Times New Roman" w:cs="Times New Roman"/>
          <w:sz w:val="28"/>
          <w:szCs w:val="28"/>
        </w:rPr>
        <w:t>Побуждать детей слушать песни, понимать их содержание.</w:t>
      </w:r>
    </w:p>
    <w:p w14:paraId="778D54B5" w14:textId="77777777" w:rsidR="003B12A0" w:rsidRPr="00F0019D" w:rsidRDefault="003B12A0" w:rsidP="003B1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019D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репертуар</w:t>
      </w:r>
      <w:r w:rsidRPr="00F0019D">
        <w:rPr>
          <w:color w:val="111111"/>
          <w:sz w:val="28"/>
          <w:szCs w:val="28"/>
        </w:rPr>
        <w:t>:</w:t>
      </w:r>
    </w:p>
    <w:p w14:paraId="03F79F51" w14:textId="77777777" w:rsidR="003B12A0" w:rsidRPr="00F0019D" w:rsidRDefault="003B12A0" w:rsidP="003B1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019D">
        <w:rPr>
          <w:color w:val="111111"/>
          <w:sz w:val="28"/>
          <w:szCs w:val="28"/>
        </w:rPr>
        <w:t>П. И. Чайковский, фрагмент </w:t>
      </w:r>
      <w:r w:rsidRPr="00F0019D">
        <w:rPr>
          <w:rStyle w:val="a4"/>
          <w:color w:val="111111"/>
          <w:sz w:val="28"/>
          <w:szCs w:val="28"/>
          <w:bdr w:val="none" w:sz="0" w:space="0" w:color="auto" w:frame="1"/>
        </w:rPr>
        <w:t>музыки из балета </w:t>
      </w:r>
      <w:r w:rsidRPr="00F0019D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F0019D">
        <w:rPr>
          <w:color w:val="111111"/>
          <w:sz w:val="28"/>
          <w:szCs w:val="28"/>
        </w:rPr>
        <w:t> - хорал из </w:t>
      </w:r>
      <w:r w:rsidRPr="00F0019D">
        <w:rPr>
          <w:i/>
          <w:iCs/>
          <w:color w:val="111111"/>
          <w:sz w:val="28"/>
          <w:szCs w:val="28"/>
          <w:bdr w:val="none" w:sz="0" w:space="0" w:color="auto" w:frame="1"/>
        </w:rPr>
        <w:t>«Вальса снежных хлопьев»</w:t>
      </w:r>
      <w:r w:rsidRPr="00F0019D">
        <w:rPr>
          <w:color w:val="111111"/>
          <w:sz w:val="28"/>
          <w:szCs w:val="28"/>
        </w:rPr>
        <w:t>.</w:t>
      </w:r>
    </w:p>
    <w:p w14:paraId="4DA787C5" w14:textId="77777777" w:rsidR="003B12A0" w:rsidRPr="00F0019D" w:rsidRDefault="003B12A0" w:rsidP="003B1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019D">
        <w:rPr>
          <w:i/>
          <w:iCs/>
          <w:color w:val="111111"/>
          <w:sz w:val="28"/>
          <w:szCs w:val="28"/>
          <w:bdr w:val="none" w:sz="0" w:space="0" w:color="auto" w:frame="1"/>
        </w:rPr>
        <w:t>«Вот пришла к нам зима»</w:t>
      </w:r>
      <w:r w:rsidRPr="00F0019D">
        <w:rPr>
          <w:color w:val="111111"/>
          <w:sz w:val="28"/>
          <w:szCs w:val="28"/>
        </w:rPr>
        <w:t> - </w:t>
      </w:r>
      <w:r w:rsidRPr="00F0019D">
        <w:rPr>
          <w:rStyle w:val="a4"/>
          <w:color w:val="111111"/>
          <w:sz w:val="28"/>
          <w:szCs w:val="28"/>
          <w:bdr w:val="none" w:sz="0" w:space="0" w:color="auto" w:frame="1"/>
        </w:rPr>
        <w:t>музыка В</w:t>
      </w:r>
      <w:r w:rsidRPr="00F0019D">
        <w:rPr>
          <w:color w:val="111111"/>
          <w:sz w:val="28"/>
          <w:szCs w:val="28"/>
        </w:rPr>
        <w:t xml:space="preserve">. </w:t>
      </w:r>
      <w:proofErr w:type="spellStart"/>
      <w:r w:rsidRPr="00F0019D">
        <w:rPr>
          <w:color w:val="111111"/>
          <w:sz w:val="28"/>
          <w:szCs w:val="28"/>
        </w:rPr>
        <w:t>Бокач</w:t>
      </w:r>
      <w:proofErr w:type="spellEnd"/>
    </w:p>
    <w:p w14:paraId="2F1063E3" w14:textId="77777777" w:rsidR="003B12A0" w:rsidRDefault="003B12A0" w:rsidP="003B12A0">
      <w:pPr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F001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«Зимняя пляска»</w:t>
      </w:r>
      <w:r w:rsidRPr="00F001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М. </w:t>
      </w:r>
      <w:proofErr w:type="spellStart"/>
      <w:r w:rsidRPr="00F001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Старокадомского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.</w:t>
      </w:r>
    </w:p>
    <w:p w14:paraId="22D4D4B5" w14:textId="77777777" w:rsidR="003B12A0" w:rsidRPr="006231E6" w:rsidRDefault="003B12A0" w:rsidP="003B12A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59F0E40B" wp14:editId="09694DFF">
            <wp:extent cx="1611668" cy="2147710"/>
            <wp:effectExtent l="190500" t="152400" r="198120" b="1955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71" cy="21734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231E6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27E1D481" wp14:editId="1DA21A6E">
            <wp:extent cx="1624843" cy="2171947"/>
            <wp:effectExtent l="171450" t="152400" r="204470" b="190500"/>
            <wp:docPr id="16" name="Рисунок 16" descr="https://i.mycdn.me/i?r=AyH4iRPQ2q0otWIFepML2LxRq7HaNlw7YUGbzScVrQpB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q7HaNlw7YUGbzScVrQpB1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46" cy="22064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D374AEE" w14:textId="77777777" w:rsidR="008A5C37" w:rsidRPr="001B5D72" w:rsidRDefault="008A5C37" w:rsidP="008A5C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426D6A" w14:textId="77777777" w:rsidR="00926FE1" w:rsidRDefault="00926FE1"/>
    <w:sectPr w:rsidR="00926FE1" w:rsidSect="008A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3A1"/>
    <w:rsid w:val="003B12A0"/>
    <w:rsid w:val="008A5C37"/>
    <w:rsid w:val="00926FE1"/>
    <w:rsid w:val="00CF23A1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C3C2"/>
  <w15:docId w15:val="{FBF14A6D-FF45-4318-B7CC-699F2AC8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C3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 Admin</cp:lastModifiedBy>
  <cp:revision>3</cp:revision>
  <dcterms:created xsi:type="dcterms:W3CDTF">2010-10-07T18:43:00Z</dcterms:created>
  <dcterms:modified xsi:type="dcterms:W3CDTF">2020-12-25T04:37:00Z</dcterms:modified>
</cp:coreProperties>
</file>