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1C" w:rsidRDefault="00822B1C" w:rsidP="00822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проделанной работе</w:t>
      </w:r>
    </w:p>
    <w:p w:rsidR="00822B1C" w:rsidRDefault="00822B1C" w:rsidP="00822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дистанционного обучения.</w:t>
      </w:r>
    </w:p>
    <w:p w:rsidR="00822B1C" w:rsidRDefault="00822B1C" w:rsidP="00822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Старшая разновозрастная группа.</w:t>
      </w:r>
    </w:p>
    <w:p w:rsidR="00822B1C" w:rsidRDefault="00822B1C" w:rsidP="00822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Тематическая неделя: «Разноцветный мир красок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proofErr w:type="gramEnd"/>
    </w:p>
    <w:p w:rsidR="00822B1C" w:rsidRDefault="003702C4" w:rsidP="00E21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Музыкальный руководитель</w:t>
      </w:r>
      <w:r w:rsidR="00822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22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Лукманова</w:t>
      </w:r>
      <w:proofErr w:type="spellEnd"/>
      <w:r w:rsidR="00822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Яна Олеговна</w:t>
      </w:r>
    </w:p>
    <w:p w:rsidR="00822B1C" w:rsidRDefault="00822B1C" w:rsidP="00E2141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2B1C" w:rsidRDefault="00822B1C" w:rsidP="00822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21.05.2020</w:t>
      </w:r>
    </w:p>
    <w:p w:rsidR="00822B1C" w:rsidRDefault="00822B1C" w:rsidP="00822B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2B1C" w:rsidRPr="003702C4" w:rsidRDefault="00822B1C">
      <w:pPr>
        <w:rPr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Непосредственно образовательная деятельность. Музыкальное развитие.</w:t>
      </w:r>
    </w:p>
    <w:p w:rsidR="00822B1C" w:rsidRPr="00822B1C" w:rsidRDefault="00822B1C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</w:t>
      </w:r>
      <w:r w:rsidRPr="00822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«Музыкальный цветок».</w:t>
      </w:r>
    </w:p>
    <w:p w:rsidR="002D1F8B" w:rsidRDefault="00822B1C" w:rsidP="002D1F8B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Цель: </w:t>
      </w:r>
      <w:r w:rsidR="002D1F8B" w:rsidRPr="002D1F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 интереса к музыкальному творчеству, проявление музыкально – творческих способностей детей старшего дошкольного возраста в импровизации мелодий, пения.</w:t>
      </w:r>
    </w:p>
    <w:p w:rsidR="002D1F8B" w:rsidRDefault="002D1F8B" w:rsidP="002D1F8B">
      <w:pPr>
        <w:rPr>
          <w:rFonts w:ascii="Times New Roman" w:hAnsi="Times New Roman"/>
          <w:color w:val="000000"/>
          <w:sz w:val="28"/>
          <w:szCs w:val="28"/>
        </w:rPr>
      </w:pPr>
      <w:r w:rsidRPr="002D1F8B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2D1F8B" w:rsidRPr="002D1F8B" w:rsidRDefault="002D1F8B" w:rsidP="002D1F8B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D1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дыхательную систему.</w:t>
      </w:r>
    </w:p>
    <w:p w:rsidR="002D1F8B" w:rsidRPr="002D1F8B" w:rsidRDefault="002D1F8B" w:rsidP="002D1F8B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D1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Работать над артикуляционным аппаратом.</w:t>
      </w:r>
    </w:p>
    <w:p w:rsidR="002D1F8B" w:rsidRPr="002D1F8B" w:rsidRDefault="002D1F8B" w:rsidP="002D1F8B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D1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Развивать двигательный аппарат, координацию движений, пластичность, выразительность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музыкально-ритмических движениях.</w:t>
      </w:r>
    </w:p>
    <w:p w:rsidR="002D1F8B" w:rsidRPr="002D1F8B" w:rsidRDefault="002D1F8B" w:rsidP="002D1F8B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D1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ритмичность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D1F8B" w:rsidRPr="00396BFE" w:rsidRDefault="002D1F8B" w:rsidP="002D1F8B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F8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Детям была предложена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песенная игра: «Пропой свое имя»</w:t>
      </w:r>
      <w:r w:rsidR="00FD472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r w:rsidR="00FD4720" w:rsidRPr="00FD4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«Отгадай погремушку!»</w:t>
      </w:r>
      <w:r w:rsidR="00FD4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п</w:t>
      </w:r>
      <w:r w:rsidR="00FD4720" w:rsidRPr="00FD4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родолжить  музыкальную фразу: «Солнышко, солнышко светит нам в пути..»</w:t>
      </w:r>
      <w:r w:rsid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упражнение артикуляционного аппарата «Подуй на торт</w:t>
      </w:r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выполнить танцевальные движения под музыкальное </w:t>
      </w:r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сопровождение  «По секрету всему свету» </w:t>
      </w:r>
      <w:proofErr w:type="spellStart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</w:t>
      </w:r>
      <w:proofErr w:type="gramStart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.В</w:t>
      </w:r>
      <w:proofErr w:type="spellEnd"/>
      <w:proofErr w:type="gramEnd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Шаинского</w:t>
      </w:r>
      <w:proofErr w:type="spellEnd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сл.М</w:t>
      </w:r>
      <w:proofErr w:type="spellEnd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Танича</w:t>
      </w:r>
      <w:proofErr w:type="spellEnd"/>
      <w:r w:rsid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D4720" w:rsidRDefault="00FD4720" w:rsidP="00FD4720">
      <w:pPr>
        <w:rPr>
          <w:rFonts w:ascii="Times New Roman" w:hAnsi="Times New Roman"/>
          <w:sz w:val="28"/>
          <w:szCs w:val="28"/>
        </w:rPr>
      </w:pPr>
      <w:r w:rsidRPr="00822B1C">
        <w:rPr>
          <w:rFonts w:ascii="Times New Roman" w:hAnsi="Times New Roman"/>
          <w:sz w:val="28"/>
          <w:szCs w:val="28"/>
          <w:u w:val="single"/>
        </w:rPr>
        <w:t xml:space="preserve">В обучении приняли участие: </w:t>
      </w:r>
      <w:r>
        <w:rPr>
          <w:rFonts w:ascii="Times New Roman" w:hAnsi="Times New Roman"/>
          <w:sz w:val="28"/>
          <w:szCs w:val="28"/>
        </w:rPr>
        <w:t>6 воспитанников.</w:t>
      </w:r>
    </w:p>
    <w:p w:rsidR="002D1F8B" w:rsidRPr="002D1F8B" w:rsidRDefault="000301D6" w:rsidP="00FD4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EE2106" wp14:editId="49E43020">
            <wp:extent cx="1524000" cy="2032000"/>
            <wp:effectExtent l="171450" t="171450" r="381000" b="368300"/>
            <wp:docPr id="6" name="Рисунок 6" descr="https://i.mycdn.me/i?r=AyH4iRPQ2q0otWIFepML2LxR7Mt-vTE99vxGu8OfAmAQ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7Mt-vTE99vxGu8OfAmAQb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329" cy="20391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6DA86623" wp14:editId="5BFE420D">
            <wp:extent cx="1488731" cy="2001795"/>
            <wp:effectExtent l="171450" t="171450" r="378460" b="360680"/>
            <wp:docPr id="7" name="Рисунок 7" descr="https://i.mycdn.me/i?r=AyH4iRPQ2q0otWIFepML2LxRzX8rCIWGnFXOtOLlcdnj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zX8rCIWGnFXOtOLlcdnj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62" cy="20167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228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</w:t>
      </w:r>
      <w:r w:rsidR="00922854">
        <w:rPr>
          <w:noProof/>
          <w:lang w:eastAsia="ru-RU"/>
        </w:rPr>
        <w:drawing>
          <wp:inline distT="0" distB="0" distL="0" distR="0" wp14:anchorId="668848F0" wp14:editId="29A5B8AF">
            <wp:extent cx="1408670" cy="2007577"/>
            <wp:effectExtent l="171450" t="171450" r="382270" b="354965"/>
            <wp:docPr id="8" name="Рисунок 8" descr="https://i.mycdn.me/i?r=AyH4iRPQ2q0otWIFepML2LxR5KVleweWYOx_tc_hbpuB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5KVleweWYOx_tc_hbpuB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837" cy="2017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2B1C" w:rsidRDefault="00822B1C"/>
    <w:sectPr w:rsidR="00822B1C" w:rsidSect="00822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7B2"/>
    <w:multiLevelType w:val="hybridMultilevel"/>
    <w:tmpl w:val="082E4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F2783"/>
    <w:multiLevelType w:val="hybridMultilevel"/>
    <w:tmpl w:val="0F5C8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BD"/>
    <w:rsid w:val="000301D6"/>
    <w:rsid w:val="002429BD"/>
    <w:rsid w:val="002D1F8B"/>
    <w:rsid w:val="003702C4"/>
    <w:rsid w:val="00396BFE"/>
    <w:rsid w:val="003A2813"/>
    <w:rsid w:val="00822B1C"/>
    <w:rsid w:val="00922854"/>
    <w:rsid w:val="00E21412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F8B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D1F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F8B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D1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2020-05-22T05:35:00Z</dcterms:created>
  <dcterms:modified xsi:type="dcterms:W3CDTF">2020-05-22T07:27:00Z</dcterms:modified>
</cp:coreProperties>
</file>