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разновозрастная группа.</w:t>
      </w:r>
      <w:bookmarkStart w:id="0" w:name="_GoBack"/>
      <w:bookmarkEnd w:id="0"/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Ковалевская Елена Владимировна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Лукманова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1C" w:rsidRDefault="00822B1C" w:rsidP="0082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21.05.2020</w:t>
      </w:r>
    </w:p>
    <w:p w:rsidR="00822B1C" w:rsidRDefault="00822B1C" w:rsidP="00822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2B1C" w:rsidRDefault="00822B1C" w:rsidP="00822B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речи.</w:t>
      </w:r>
    </w:p>
    <w:p w:rsidR="00822B1C" w:rsidRDefault="00822B1C" w:rsidP="00822B1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«Цветы».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общих речевых навыков.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822B1C" w:rsidRDefault="00822B1C" w:rsidP="00822B1C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и бережное отношение к цветам, природе;</w:t>
      </w:r>
    </w:p>
    <w:p w:rsidR="00822B1C" w:rsidRDefault="00822B1C" w:rsidP="00822B1C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зрительное восприятие, логическое мышление;</w:t>
      </w:r>
    </w:p>
    <w:p w:rsidR="00822B1C" w:rsidRDefault="00822B1C" w:rsidP="00822B1C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представления детей о цветах;</w:t>
      </w:r>
    </w:p>
    <w:p w:rsidR="00822B1C" w:rsidRDefault="00822B1C" w:rsidP="00822B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</w:t>
      </w:r>
      <w:r>
        <w:rPr>
          <w:rFonts w:ascii="Times New Roman" w:hAnsi="Times New Roman"/>
          <w:sz w:val="28"/>
          <w:szCs w:val="28"/>
        </w:rPr>
        <w:t xml:space="preserve">был предложен рассказ о споре времен года «Чьи цветы лучше» </w:t>
      </w:r>
      <w:proofErr w:type="spellStart"/>
      <w:r>
        <w:rPr>
          <w:rFonts w:ascii="Times New Roman" w:hAnsi="Times New Roman"/>
          <w:sz w:val="28"/>
          <w:szCs w:val="28"/>
        </w:rPr>
        <w:t>Б.Вовк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презентации; отгадать загадк</w:t>
      </w:r>
      <w:r w:rsidR="000301D6">
        <w:rPr>
          <w:rFonts w:ascii="Times New Roman" w:hAnsi="Times New Roman"/>
          <w:sz w:val="28"/>
          <w:szCs w:val="28"/>
        </w:rPr>
        <w:t>и о цветах; поиграть в игру «Жмурки».</w:t>
      </w:r>
    </w:p>
    <w:p w:rsidR="00822B1C" w:rsidRDefault="00822B1C" w:rsidP="00822B1C">
      <w:pPr>
        <w:rPr>
          <w:rFonts w:ascii="Times New Roman" w:hAnsi="Times New Roman"/>
          <w:sz w:val="28"/>
          <w:szCs w:val="28"/>
        </w:rPr>
      </w:pPr>
      <w:r w:rsidRPr="00822B1C">
        <w:rPr>
          <w:rFonts w:ascii="Times New Roman" w:hAnsi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/>
          <w:sz w:val="28"/>
          <w:szCs w:val="28"/>
        </w:rPr>
        <w:t>6 воспитанников.</w:t>
      </w:r>
    </w:p>
    <w:p w:rsidR="000301D6" w:rsidRDefault="000301D6" w:rsidP="00822B1C">
      <w:pPr>
        <w:rPr>
          <w:rFonts w:ascii="Times New Roman" w:hAnsi="Times New Roman"/>
          <w:sz w:val="28"/>
          <w:szCs w:val="28"/>
        </w:rPr>
      </w:pPr>
    </w:p>
    <w:p w:rsidR="000301D6" w:rsidRDefault="000301D6" w:rsidP="00822B1C">
      <w:pPr>
        <w:rPr>
          <w:rFonts w:ascii="Times New Roman" w:hAnsi="Times New Roman"/>
          <w:sz w:val="28"/>
          <w:szCs w:val="28"/>
        </w:rPr>
      </w:pPr>
    </w:p>
    <w:p w:rsidR="000301D6" w:rsidRDefault="000301D6" w:rsidP="00822B1C">
      <w:pPr>
        <w:rPr>
          <w:rFonts w:ascii="Times New Roman" w:hAnsi="Times New Roman"/>
          <w:sz w:val="28"/>
          <w:szCs w:val="28"/>
        </w:rPr>
      </w:pPr>
    </w:p>
    <w:p w:rsidR="00822B1C" w:rsidRDefault="000301D6" w:rsidP="00822B1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A7CEAB" wp14:editId="43B4EE03">
            <wp:extent cx="1993557" cy="1495666"/>
            <wp:effectExtent l="76200" t="95250" r="102235" b="561975"/>
            <wp:docPr id="2" name="Рисунок 2" descr="https://i.mycdn.me/i?r=AyH4iRPQ2q0otWIFepML2LxR41D3naoTvBaMXxyKBcNe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41D3naoTvBaMXxyKBcNeC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08" cy="14978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D14B9F3" wp14:editId="2F2E86AE">
            <wp:extent cx="1136821" cy="1515762"/>
            <wp:effectExtent l="95250" t="76200" r="101600" b="598805"/>
            <wp:docPr id="4" name="Рисунок 4" descr="https://i.mycdn.me/i?r=AyH4iRPQ2q0otWIFepML2LxR3HGHcX7WYQjJxyUnPcf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3HGHcX7WYQjJxyUnPcfH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74" cy="1515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99FF4E3" wp14:editId="5882677A">
            <wp:extent cx="1326292" cy="1534174"/>
            <wp:effectExtent l="95250" t="76200" r="102870" b="580390"/>
            <wp:docPr id="5" name="Рисунок 5" descr="https://i.mycdn.me/i?r=AyH4iRPQ2q0otWIFepML2LxR4uPk-iu7mzzZYLUx4mJV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4uPk-iu7mzzZYLUx4mJV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00" cy="153985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</w:p>
    <w:p w:rsidR="003A2813" w:rsidRDefault="003A2813"/>
    <w:p w:rsidR="00822B1C" w:rsidRDefault="00822B1C" w:rsidP="000301D6">
      <w:pPr>
        <w:jc w:val="center"/>
      </w:pPr>
    </w:p>
    <w:p w:rsidR="00822B1C" w:rsidRDefault="00822B1C"/>
    <w:p w:rsidR="00822B1C" w:rsidRDefault="00822B1C"/>
    <w:p w:rsidR="00822B1C" w:rsidRDefault="00822B1C"/>
    <w:p w:rsidR="00822B1C" w:rsidRDefault="00822B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Музыкальное развитие.</w:t>
      </w:r>
    </w:p>
    <w:p w:rsidR="00822B1C" w:rsidRPr="00822B1C" w:rsidRDefault="00822B1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822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«Музыкальный цветок».</w:t>
      </w:r>
    </w:p>
    <w:p w:rsidR="002D1F8B" w:rsidRDefault="00822B1C" w:rsidP="002D1F8B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 w:rsidR="002D1F8B" w:rsidRPr="002D1F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музыкальному творчеству, проявление музыкально – творческих способностей детей старшего дошкольного возраста в импровизации мелодий, пения.</w:t>
      </w:r>
    </w:p>
    <w:p w:rsidR="002D1F8B" w:rsidRDefault="002D1F8B" w:rsidP="002D1F8B">
      <w:pPr>
        <w:rPr>
          <w:rFonts w:ascii="Times New Roman" w:hAnsi="Times New Roman"/>
          <w:color w:val="000000"/>
          <w:sz w:val="28"/>
          <w:szCs w:val="28"/>
        </w:rPr>
      </w:pPr>
      <w:r w:rsidRPr="002D1F8B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дыхательную систему.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Работать над артикуляционным аппаратом.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двигательный аппарат, координацию движений, пластичность, выразительность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музыкально-ритмических движениях.</w:t>
      </w:r>
    </w:p>
    <w:p w:rsidR="002D1F8B" w:rsidRPr="002D1F8B" w:rsidRDefault="002D1F8B" w:rsidP="002D1F8B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ритмичность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D1F8B" w:rsidRPr="00396BFE" w:rsidRDefault="002D1F8B" w:rsidP="002D1F8B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F8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Детям была предложена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песенная игра: «Пропой свое имя»</w:t>
      </w:r>
      <w:r w:rsidR="00FD47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«Отгадай погремушку!»</w:t>
      </w:r>
      <w:r w:rsid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родолжи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="00FD4720" w:rsidRPr="00FD4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музыкальную фразу: «Солнышко, солнышко светит нам в пути..»</w:t>
      </w:r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упражнение артикуляционного аппарата «Подуй на торт</w:t>
      </w:r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выполнить танцевальные движения под музыкальное </w:t>
      </w:r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сопровождение  «По секрету всему свету»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сл.М</w:t>
      </w:r>
      <w:proofErr w:type="spellEnd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6BFE" w:rsidRP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Танича</w:t>
      </w:r>
      <w:proofErr w:type="spellEnd"/>
      <w:r w:rsidR="00396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D4720" w:rsidRDefault="00FD4720" w:rsidP="00FD4720">
      <w:pPr>
        <w:rPr>
          <w:rFonts w:ascii="Times New Roman" w:hAnsi="Times New Roman"/>
          <w:sz w:val="28"/>
          <w:szCs w:val="28"/>
        </w:rPr>
      </w:pPr>
      <w:r w:rsidRPr="00822B1C">
        <w:rPr>
          <w:rFonts w:ascii="Times New Roman" w:hAnsi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/>
          <w:sz w:val="28"/>
          <w:szCs w:val="28"/>
        </w:rPr>
        <w:t>6 воспитанников.</w:t>
      </w:r>
    </w:p>
    <w:p w:rsidR="002D1F8B" w:rsidRPr="002D1F8B" w:rsidRDefault="000301D6" w:rsidP="00FD4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EE2106" wp14:editId="49E43020">
            <wp:extent cx="1524000" cy="2032000"/>
            <wp:effectExtent l="171450" t="171450" r="381000" b="368300"/>
            <wp:docPr id="6" name="Рисунок 6" descr="https://i.mycdn.me/i?r=AyH4iRPQ2q0otWIFepML2LxR7Mt-vTE99vxGu8OfAmAQ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7Mt-vTE99vxGu8OfAmAQ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29" cy="2039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DA86623" wp14:editId="5BFE420D">
            <wp:extent cx="1488731" cy="2001795"/>
            <wp:effectExtent l="171450" t="171450" r="378460" b="360680"/>
            <wp:docPr id="7" name="Рисунок 7" descr="https://i.mycdn.me/i?r=AyH4iRPQ2q0otWIFepML2LxRzX8rCIWGnFXOtOLlcdnj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zX8rCIWGnFXOtOLlcdnj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62" cy="2016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228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922854">
        <w:rPr>
          <w:noProof/>
          <w:lang w:eastAsia="ru-RU"/>
        </w:rPr>
        <w:drawing>
          <wp:inline distT="0" distB="0" distL="0" distR="0" wp14:anchorId="668848F0" wp14:editId="29A5B8AF">
            <wp:extent cx="1408670" cy="2007577"/>
            <wp:effectExtent l="171450" t="171450" r="382270" b="354965"/>
            <wp:docPr id="8" name="Рисунок 8" descr="https://i.mycdn.me/i?r=AyH4iRPQ2q0otWIFepML2LxR5KVleweWYOx_tc_hbpuB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5KVleweWYOx_tc_hbpuBB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37" cy="201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B1C" w:rsidRDefault="00822B1C"/>
    <w:sectPr w:rsidR="00822B1C" w:rsidSect="00822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7B2"/>
    <w:multiLevelType w:val="hybridMultilevel"/>
    <w:tmpl w:val="082E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F2783"/>
    <w:multiLevelType w:val="hybridMultilevel"/>
    <w:tmpl w:val="0F5C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BD"/>
    <w:rsid w:val="000301D6"/>
    <w:rsid w:val="002429BD"/>
    <w:rsid w:val="002D1F8B"/>
    <w:rsid w:val="00396BFE"/>
    <w:rsid w:val="003A2813"/>
    <w:rsid w:val="00822B1C"/>
    <w:rsid w:val="00922854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8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8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2020-05-22T05:35:00Z</dcterms:created>
  <dcterms:modified xsi:type="dcterms:W3CDTF">2020-05-22T06:33:00Z</dcterms:modified>
</cp:coreProperties>
</file>