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D2" w:rsidRDefault="00B877D2" w:rsidP="00B87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B877D2" w:rsidRDefault="00B877D2" w:rsidP="00B87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B877D2" w:rsidRDefault="00B877D2" w:rsidP="00B87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B877D2" w:rsidRDefault="00B877D2" w:rsidP="00B87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B877D2" w:rsidRDefault="00B877D2" w:rsidP="00B87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20.04.2020г</w:t>
      </w:r>
    </w:p>
    <w:p w:rsidR="00B877D2" w:rsidRPr="006A3BB9" w:rsidRDefault="00F82FBA" w:rsidP="00B8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понедельник</w:t>
      </w:r>
      <w:r w:rsidR="00B877D2" w:rsidRPr="006A3BB9">
        <w:rPr>
          <w:rFonts w:ascii="Times New Roman" w:hAnsi="Times New Roman" w:cs="Times New Roman"/>
          <w:sz w:val="28"/>
          <w:szCs w:val="28"/>
        </w:rPr>
        <w:t>:</w:t>
      </w:r>
    </w:p>
    <w:p w:rsidR="00B877D2" w:rsidRPr="006A3BB9" w:rsidRDefault="00B877D2" w:rsidP="00B87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BB9">
        <w:rPr>
          <w:rFonts w:ascii="Times New Roman" w:hAnsi="Times New Roman" w:cs="Times New Roman"/>
          <w:sz w:val="28"/>
          <w:szCs w:val="28"/>
        </w:rPr>
        <w:t>Развитие речи</w:t>
      </w:r>
      <w:bookmarkStart w:id="0" w:name="_GoBack"/>
      <w:bookmarkEnd w:id="0"/>
    </w:p>
    <w:p w:rsidR="00B877D2" w:rsidRPr="006A3BB9" w:rsidRDefault="00B877D2" w:rsidP="00B87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BB9">
        <w:rPr>
          <w:rFonts w:ascii="Times New Roman" w:hAnsi="Times New Roman" w:cs="Times New Roman"/>
          <w:sz w:val="28"/>
          <w:szCs w:val="28"/>
        </w:rPr>
        <w:t>Рисование</w:t>
      </w:r>
    </w:p>
    <w:p w:rsidR="00B877D2" w:rsidRPr="006A3BB9" w:rsidRDefault="00B877D2" w:rsidP="00B877D2">
      <w:pPr>
        <w:rPr>
          <w:rFonts w:ascii="Times New Roman" w:hAnsi="Times New Roman" w:cs="Times New Roman"/>
          <w:sz w:val="28"/>
          <w:szCs w:val="28"/>
        </w:rPr>
      </w:pPr>
      <w:r w:rsidRPr="006A3BB9">
        <w:rPr>
          <w:rFonts w:ascii="Times New Roman" w:hAnsi="Times New Roman" w:cs="Times New Roman"/>
          <w:sz w:val="28"/>
          <w:szCs w:val="28"/>
        </w:rPr>
        <w:t>Мною были предложены следующие задания:</w:t>
      </w:r>
    </w:p>
    <w:p w:rsidR="00B877D2" w:rsidRPr="006A3BB9" w:rsidRDefault="00B877D2" w:rsidP="00B87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Непосредственно образовательная деятельность. </w:t>
      </w:r>
      <w:r w:rsidRPr="006A3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</w:t>
      </w:r>
      <w:r w:rsidRPr="00032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речи.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«Земл</w:t>
      </w:r>
      <w:proofErr w:type="gram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общий дом»</w:t>
      </w:r>
    </w:p>
    <w:p w:rsidR="00B877D2" w:rsidRPr="00032566" w:rsidRDefault="00B877D2" w:rsidP="00B877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A3BB9">
        <w:rPr>
          <w:color w:val="000000"/>
          <w:sz w:val="28"/>
          <w:szCs w:val="28"/>
          <w:u w:val="single"/>
        </w:rPr>
        <w:t xml:space="preserve">Цель: </w:t>
      </w:r>
    </w:p>
    <w:p w:rsidR="00B877D2" w:rsidRPr="006A3BB9" w:rsidRDefault="00B877D2" w:rsidP="00B877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3BB9">
        <w:rPr>
          <w:color w:val="000000"/>
          <w:sz w:val="28"/>
          <w:szCs w:val="28"/>
        </w:rPr>
        <w:t>• расширять представления о том, что Земля — общий дом всех людей и всех живых существ, живущих рядом с человеком;</w:t>
      </w:r>
    </w:p>
    <w:p w:rsidR="00B877D2" w:rsidRPr="006A3BB9" w:rsidRDefault="00B877D2" w:rsidP="00B877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3BB9">
        <w:rPr>
          <w:rStyle w:val="c1"/>
          <w:color w:val="000000"/>
          <w:sz w:val="28"/>
          <w:szCs w:val="28"/>
        </w:rPr>
        <w:t>• формировать стремление беречь свой общий дом как условие сохранения жизни человечества и всех природных обитателей;</w:t>
      </w:r>
    </w:p>
    <w:p w:rsidR="00B877D2" w:rsidRPr="006A3BB9" w:rsidRDefault="00B877D2" w:rsidP="00B877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3BB9">
        <w:rPr>
          <w:rStyle w:val="c1"/>
          <w:color w:val="000000"/>
          <w:sz w:val="28"/>
          <w:szCs w:val="28"/>
        </w:rPr>
        <w:t>• закреплять понятие, что мы — люди — являемся частью природы, что для роста и развития живых объектов необходимо одно и то же: вода, солнце, воздух;</w:t>
      </w:r>
    </w:p>
    <w:p w:rsidR="00B877D2" w:rsidRPr="00414415" w:rsidRDefault="00B877D2" w:rsidP="00B877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415">
        <w:rPr>
          <w:rStyle w:val="c1"/>
          <w:color w:val="000000"/>
          <w:sz w:val="28"/>
          <w:szCs w:val="28"/>
        </w:rPr>
        <w:t>• воспитывать ответственное и бережное отношение к окружающему миру, родной природы.</w:t>
      </w:r>
    </w:p>
    <w:p w:rsidR="00B877D2" w:rsidRPr="006A3BB9" w:rsidRDefault="00B877D2" w:rsidP="00B87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D2" w:rsidRDefault="00B877D2" w:rsidP="00B87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данному заданию родителям</w:t>
      </w:r>
      <w:r w:rsidRPr="00414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отправлен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4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414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«Земля наш общий дом»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7D2" w:rsidRDefault="00B877D2" w:rsidP="00B87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D2" w:rsidRDefault="00B877D2" w:rsidP="00B87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D2" w:rsidRDefault="00B877D2" w:rsidP="00B87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D2" w:rsidRDefault="00B877D2" w:rsidP="00B87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D2" w:rsidRDefault="00B877D2" w:rsidP="00B87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D2" w:rsidRDefault="00B877D2" w:rsidP="00B87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D2" w:rsidRDefault="00B877D2" w:rsidP="00B87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D2" w:rsidRDefault="00B877D2" w:rsidP="00B87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D2" w:rsidRDefault="00B877D2" w:rsidP="00B87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D2" w:rsidRDefault="00B877D2" w:rsidP="00B87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D2" w:rsidRDefault="00B877D2" w:rsidP="00B87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D2" w:rsidRDefault="00B877D2" w:rsidP="00B87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7D2" w:rsidRPr="00032566" w:rsidRDefault="00B877D2" w:rsidP="00B877D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2566">
        <w:rPr>
          <w:b/>
          <w:color w:val="000000"/>
          <w:sz w:val="28"/>
          <w:szCs w:val="28"/>
        </w:rPr>
        <w:lastRenderedPageBreak/>
        <w:t>Непосредственно образовательная деятельность. Рисование.</w:t>
      </w:r>
      <w:r>
        <w:rPr>
          <w:color w:val="000000"/>
          <w:sz w:val="28"/>
          <w:szCs w:val="28"/>
        </w:rPr>
        <w:t xml:space="preserve">                                                        Тема: «Земля - наш общий дом».                                                                                                       </w:t>
      </w:r>
      <w:r w:rsidRPr="0003256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32566">
        <w:rPr>
          <w:color w:val="111111"/>
          <w:sz w:val="28"/>
          <w:szCs w:val="28"/>
        </w:rPr>
        <w:t>: развивать инициативу и самостоятельность в ходе продуктивной </w:t>
      </w:r>
      <w:r w:rsidRPr="00032566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деятельности</w:t>
      </w:r>
      <w:r w:rsidRPr="00032566">
        <w:rPr>
          <w:color w:val="111111"/>
          <w:sz w:val="28"/>
          <w:szCs w:val="28"/>
        </w:rPr>
        <w:t>.</w:t>
      </w:r>
    </w:p>
    <w:p w:rsidR="00B877D2" w:rsidRPr="00032566" w:rsidRDefault="00B877D2" w:rsidP="00B877D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256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32566">
        <w:rPr>
          <w:color w:val="111111"/>
          <w:sz w:val="28"/>
          <w:szCs w:val="28"/>
        </w:rPr>
        <w:t>:</w:t>
      </w:r>
    </w:p>
    <w:p w:rsidR="00B877D2" w:rsidRPr="00032566" w:rsidRDefault="00B877D2" w:rsidP="00B877D2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32566">
        <w:rPr>
          <w:color w:val="111111"/>
          <w:sz w:val="28"/>
          <w:szCs w:val="28"/>
        </w:rPr>
        <w:t>Учить использовать в работе разные средства выразительности рисунка;</w:t>
      </w:r>
    </w:p>
    <w:p w:rsidR="00B877D2" w:rsidRPr="00032566" w:rsidRDefault="00B877D2" w:rsidP="00B877D2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32566">
        <w:rPr>
          <w:color w:val="111111"/>
          <w:sz w:val="28"/>
          <w:szCs w:val="28"/>
        </w:rPr>
        <w:t>Развивать творческие способности детей;</w:t>
      </w:r>
    </w:p>
    <w:p w:rsidR="00B877D2" w:rsidRPr="00032566" w:rsidRDefault="00B877D2" w:rsidP="00B877D2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32566">
        <w:rPr>
          <w:color w:val="111111"/>
          <w:sz w:val="28"/>
          <w:szCs w:val="28"/>
        </w:rPr>
        <w:t>Воспитывать любовь к окружающей природе, желание заботиться о ней.</w:t>
      </w:r>
    </w:p>
    <w:p w:rsidR="00B877D2" w:rsidRDefault="00B877D2" w:rsidP="00B877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77D2" w:rsidRPr="00032566" w:rsidRDefault="00B877D2" w:rsidP="00B87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0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Pr="000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0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</w:t>
      </w:r>
      <w:r w:rsidRPr="0003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«Земля наш общий дом».</w:t>
      </w:r>
    </w:p>
    <w:p w:rsidR="00B877D2" w:rsidRPr="00032566" w:rsidRDefault="00B877D2" w:rsidP="00B87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6D5DE5" w:rsidRDefault="006D5DE5"/>
    <w:sectPr w:rsidR="006D5DE5" w:rsidSect="00E97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7A80"/>
    <w:multiLevelType w:val="hybridMultilevel"/>
    <w:tmpl w:val="BD6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26681"/>
    <w:multiLevelType w:val="hybridMultilevel"/>
    <w:tmpl w:val="EA16D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95"/>
    <w:rsid w:val="006D5DE5"/>
    <w:rsid w:val="00A24695"/>
    <w:rsid w:val="00B877D2"/>
    <w:rsid w:val="00F8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D2"/>
    <w:pPr>
      <w:ind w:left="720"/>
      <w:contextualSpacing/>
    </w:pPr>
  </w:style>
  <w:style w:type="paragraph" w:customStyle="1" w:styleId="c2">
    <w:name w:val="c2"/>
    <w:basedOn w:val="a"/>
    <w:rsid w:val="00B8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77D2"/>
  </w:style>
  <w:style w:type="paragraph" w:styleId="a4">
    <w:name w:val="Normal (Web)"/>
    <w:basedOn w:val="a"/>
    <w:uiPriority w:val="99"/>
    <w:semiHidden/>
    <w:unhideWhenUsed/>
    <w:rsid w:val="00B8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7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D2"/>
    <w:pPr>
      <w:ind w:left="720"/>
      <w:contextualSpacing/>
    </w:pPr>
  </w:style>
  <w:style w:type="paragraph" w:customStyle="1" w:styleId="c2">
    <w:name w:val="c2"/>
    <w:basedOn w:val="a"/>
    <w:rsid w:val="00B8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77D2"/>
  </w:style>
  <w:style w:type="paragraph" w:styleId="a4">
    <w:name w:val="Normal (Web)"/>
    <w:basedOn w:val="a"/>
    <w:uiPriority w:val="99"/>
    <w:semiHidden/>
    <w:unhideWhenUsed/>
    <w:rsid w:val="00B8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7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2020-04-27T03:08:00Z</dcterms:created>
  <dcterms:modified xsi:type="dcterms:W3CDTF">2020-04-27T03:10:00Z</dcterms:modified>
</cp:coreProperties>
</file>