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B8" w:rsidRPr="002A1783" w:rsidRDefault="00C66EB8" w:rsidP="00C66EB8">
      <w:pPr>
        <w:jc w:val="right"/>
        <w:rPr>
          <w:rFonts w:ascii="Times New Roman" w:hAnsi="Times New Roman" w:cs="Times New Roman"/>
          <w:sz w:val="28"/>
          <w:szCs w:val="28"/>
        </w:rPr>
      </w:pPr>
      <w:r w:rsidRPr="002A17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1783">
        <w:rPr>
          <w:rFonts w:ascii="Times New Roman" w:hAnsi="Times New Roman" w:cs="Times New Roman"/>
          <w:sz w:val="28"/>
          <w:szCs w:val="28"/>
        </w:rPr>
        <w:t xml:space="preserve">   УТВЕРЖДАЮ                                                                                                                      </w:t>
      </w:r>
      <w:r w:rsidRPr="002A1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A1783">
        <w:rPr>
          <w:rFonts w:ascii="Times New Roman" w:hAnsi="Times New Roman" w:cs="Times New Roman"/>
          <w:sz w:val="28"/>
          <w:szCs w:val="28"/>
        </w:rPr>
        <w:t xml:space="preserve">Заведующий МБДОУ                                                                                                                  </w:t>
      </w:r>
      <w:r w:rsidRPr="002A1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1783">
        <w:rPr>
          <w:rFonts w:ascii="Times New Roman" w:hAnsi="Times New Roman" w:cs="Times New Roman"/>
          <w:sz w:val="28"/>
          <w:szCs w:val="28"/>
        </w:rPr>
        <w:t xml:space="preserve">    Александровский детский сад                                                                                    </w:t>
      </w:r>
      <w:r w:rsidRPr="002A1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A1783">
        <w:rPr>
          <w:rFonts w:ascii="Times New Roman" w:hAnsi="Times New Roman" w:cs="Times New Roman"/>
          <w:sz w:val="28"/>
          <w:szCs w:val="28"/>
        </w:rPr>
        <w:t xml:space="preserve">     ____________ </w:t>
      </w:r>
      <w:proofErr w:type="spellStart"/>
      <w:r w:rsidRPr="002A1783">
        <w:rPr>
          <w:rFonts w:ascii="Times New Roman" w:hAnsi="Times New Roman" w:cs="Times New Roman"/>
          <w:sz w:val="28"/>
          <w:szCs w:val="28"/>
        </w:rPr>
        <w:t>М.И.Царалунга</w:t>
      </w:r>
      <w:proofErr w:type="spellEnd"/>
    </w:p>
    <w:p w:rsidR="00C66EB8" w:rsidRPr="002A1783" w:rsidRDefault="00C66EB8" w:rsidP="00C01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1" w:rsidRPr="002A1783" w:rsidRDefault="003E0551" w:rsidP="00C66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83">
        <w:rPr>
          <w:rFonts w:ascii="Times New Roman" w:hAnsi="Times New Roman" w:cs="Times New Roman"/>
          <w:b/>
          <w:sz w:val="28"/>
          <w:szCs w:val="28"/>
        </w:rPr>
        <w:t>План мероприятий в ДОУ «День правовой помощи детям»</w:t>
      </w:r>
    </w:p>
    <w:p w:rsidR="00C01D86" w:rsidRPr="002A1783" w:rsidRDefault="003E0551">
      <w:pPr>
        <w:rPr>
          <w:rFonts w:ascii="Times New Roman" w:hAnsi="Times New Roman" w:cs="Times New Roman"/>
          <w:sz w:val="28"/>
          <w:szCs w:val="28"/>
        </w:rPr>
      </w:pPr>
      <w:r w:rsidRPr="002A1783">
        <w:rPr>
          <w:rFonts w:ascii="Times New Roman" w:hAnsi="Times New Roman" w:cs="Times New Roman"/>
          <w:sz w:val="28"/>
          <w:szCs w:val="28"/>
        </w:rPr>
        <w:t>Цель: познакомить детей с их правами и обязанностями. Провести работу среди родителей и педагогов по вопросам правового воспитания детей.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961"/>
        <w:gridCol w:w="1701"/>
        <w:gridCol w:w="3827"/>
      </w:tblGrid>
      <w:tr w:rsidR="00C01D86" w:rsidRPr="002A1783" w:rsidTr="002A1783">
        <w:tc>
          <w:tcPr>
            <w:tcW w:w="5104" w:type="dxa"/>
          </w:tcPr>
          <w:p w:rsidR="00C01D86" w:rsidRPr="002A1783" w:rsidRDefault="00C01D86" w:rsidP="00C0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</w:tcPr>
          <w:p w:rsidR="00C01D86" w:rsidRPr="002A1783" w:rsidRDefault="00C01D86" w:rsidP="00C0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C01D86" w:rsidRPr="002A1783" w:rsidRDefault="00C01D86" w:rsidP="00C0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C01D86" w:rsidRPr="002A1783" w:rsidRDefault="00C01D86" w:rsidP="00C0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01D86" w:rsidRPr="002A1783" w:rsidTr="002A1783">
        <w:tc>
          <w:tcPr>
            <w:tcW w:w="5104" w:type="dxa"/>
          </w:tcPr>
          <w:p w:rsidR="00C01D86" w:rsidRPr="002A1783" w:rsidRDefault="00C01D86" w:rsidP="00E868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Сюжетная-дидактическая</w:t>
            </w:r>
            <w:proofErr w:type="gramEnd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 игра «Зайка и его семья».</w:t>
            </w:r>
          </w:p>
          <w:p w:rsidR="00E86890" w:rsidRPr="002A1783" w:rsidRDefault="00E86890" w:rsidP="008B0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«Права ребенка».</w:t>
            </w:r>
          </w:p>
        </w:tc>
        <w:tc>
          <w:tcPr>
            <w:tcW w:w="4961" w:type="dxa"/>
          </w:tcPr>
          <w:p w:rsidR="008B09B1" w:rsidRPr="002A1783" w:rsidRDefault="008B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C0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Младшая-разновозрастная</w:t>
            </w:r>
            <w:proofErr w:type="gramEnd"/>
          </w:p>
        </w:tc>
        <w:tc>
          <w:tcPr>
            <w:tcW w:w="1701" w:type="dxa"/>
          </w:tcPr>
          <w:p w:rsidR="00E86890" w:rsidRPr="002A1783" w:rsidRDefault="00E8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C0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3827" w:type="dxa"/>
          </w:tcPr>
          <w:p w:rsidR="00E86890" w:rsidRPr="002A1783" w:rsidRDefault="00E8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C0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 Я.О</w:t>
            </w:r>
          </w:p>
        </w:tc>
      </w:tr>
      <w:tr w:rsidR="00C01D86" w:rsidRPr="002A1783" w:rsidTr="002A1783">
        <w:tc>
          <w:tcPr>
            <w:tcW w:w="5104" w:type="dxa"/>
          </w:tcPr>
          <w:p w:rsidR="00C01D86" w:rsidRPr="002A1783" w:rsidRDefault="00C01D86" w:rsidP="00E868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Беседа «Мои права и обязанности».</w:t>
            </w:r>
          </w:p>
          <w:p w:rsidR="00E86890" w:rsidRPr="002A1783" w:rsidRDefault="00E86890" w:rsidP="008B09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«Телефон доверия».</w:t>
            </w:r>
          </w:p>
        </w:tc>
        <w:tc>
          <w:tcPr>
            <w:tcW w:w="4961" w:type="dxa"/>
          </w:tcPr>
          <w:p w:rsidR="00E86890" w:rsidRPr="002A1783" w:rsidRDefault="00E8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C0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Старшая-разновозрастная</w:t>
            </w:r>
            <w:proofErr w:type="gramEnd"/>
          </w:p>
        </w:tc>
        <w:tc>
          <w:tcPr>
            <w:tcW w:w="1701" w:type="dxa"/>
          </w:tcPr>
          <w:p w:rsidR="00E86890" w:rsidRPr="002A1783" w:rsidRDefault="00E8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C0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3827" w:type="dxa"/>
          </w:tcPr>
          <w:p w:rsidR="00E86890" w:rsidRPr="002A1783" w:rsidRDefault="00E8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C0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Ковалевская Е.</w:t>
            </w: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01D86" w:rsidRPr="002A1783" w:rsidTr="002A1783">
        <w:tc>
          <w:tcPr>
            <w:tcW w:w="5104" w:type="dxa"/>
          </w:tcPr>
          <w:p w:rsidR="00C01D86" w:rsidRPr="002A1783" w:rsidRDefault="0098559B" w:rsidP="009938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ООД «Дорога к здоровью».</w:t>
            </w:r>
          </w:p>
          <w:p w:rsidR="009938B7" w:rsidRPr="002A1783" w:rsidRDefault="009938B7" w:rsidP="008B0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Сюжетная игра «Доктор спешит к больному Мишке».</w:t>
            </w:r>
          </w:p>
        </w:tc>
        <w:tc>
          <w:tcPr>
            <w:tcW w:w="4961" w:type="dxa"/>
          </w:tcPr>
          <w:p w:rsidR="009938B7" w:rsidRPr="002A1783" w:rsidRDefault="0099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C0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Младшая-разновозрастная</w:t>
            </w:r>
            <w:proofErr w:type="gramEnd"/>
          </w:p>
        </w:tc>
        <w:tc>
          <w:tcPr>
            <w:tcW w:w="1701" w:type="dxa"/>
          </w:tcPr>
          <w:p w:rsidR="009938B7" w:rsidRPr="002A1783" w:rsidRDefault="0099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98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3827" w:type="dxa"/>
          </w:tcPr>
          <w:p w:rsidR="009938B7" w:rsidRPr="002A1783" w:rsidRDefault="0099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86" w:rsidRPr="002A1783" w:rsidRDefault="0098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 Я.О</w:t>
            </w:r>
          </w:p>
        </w:tc>
      </w:tr>
      <w:tr w:rsidR="0098559B" w:rsidRPr="002A1783" w:rsidTr="002A1783">
        <w:tc>
          <w:tcPr>
            <w:tcW w:w="5104" w:type="dxa"/>
          </w:tcPr>
          <w:p w:rsidR="009938B7" w:rsidRPr="002A1783" w:rsidRDefault="009938B7" w:rsidP="00993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F55A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Беседа «Как дружить без ссоры».</w:t>
            </w:r>
          </w:p>
          <w:p w:rsidR="0098559B" w:rsidRPr="002A1783" w:rsidRDefault="0098559B" w:rsidP="00F55A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 ООД с использованием ИКТ «Маленьким детям большие права».</w:t>
            </w:r>
          </w:p>
          <w:p w:rsidR="009938B7" w:rsidRPr="002A1783" w:rsidRDefault="009938B7" w:rsidP="00993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Старшая-разновозрастная</w:t>
            </w:r>
            <w:proofErr w:type="gramEnd"/>
          </w:p>
        </w:tc>
        <w:tc>
          <w:tcPr>
            <w:tcW w:w="1701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3827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Ковалевская Е.</w:t>
            </w: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8559B" w:rsidRPr="002A1783" w:rsidTr="002A1783">
        <w:tc>
          <w:tcPr>
            <w:tcW w:w="5104" w:type="dxa"/>
          </w:tcPr>
          <w:p w:rsidR="0098559B" w:rsidRPr="002A1783" w:rsidRDefault="0098559B" w:rsidP="009938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ООД «Дом, в котором я расту».</w:t>
            </w:r>
          </w:p>
          <w:p w:rsidR="009938B7" w:rsidRPr="002A1783" w:rsidRDefault="009938B7" w:rsidP="00F55A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Игра «Не поделили игрушку».</w:t>
            </w:r>
          </w:p>
        </w:tc>
        <w:tc>
          <w:tcPr>
            <w:tcW w:w="4961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Младшая-разновозрастная</w:t>
            </w:r>
            <w:proofErr w:type="gramEnd"/>
          </w:p>
        </w:tc>
        <w:tc>
          <w:tcPr>
            <w:tcW w:w="1701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28.11.19</w:t>
            </w:r>
          </w:p>
        </w:tc>
        <w:tc>
          <w:tcPr>
            <w:tcW w:w="3827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 Я.О</w:t>
            </w:r>
          </w:p>
        </w:tc>
      </w:tr>
      <w:tr w:rsidR="0098559B" w:rsidRPr="002A1783" w:rsidTr="002A1783">
        <w:tc>
          <w:tcPr>
            <w:tcW w:w="5104" w:type="dxa"/>
          </w:tcPr>
          <w:p w:rsidR="0098559B" w:rsidRPr="002A1783" w:rsidRDefault="0098559B" w:rsidP="009938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«Дружба, уважай права другого», сюжетно-ролевая игра «Детский сад».</w:t>
            </w:r>
          </w:p>
          <w:p w:rsidR="009938B7" w:rsidRPr="002A1783" w:rsidRDefault="009938B7" w:rsidP="00F55A1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«Я и мое имя».</w:t>
            </w:r>
          </w:p>
        </w:tc>
        <w:tc>
          <w:tcPr>
            <w:tcW w:w="4961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1E" w:rsidRPr="002A1783" w:rsidRDefault="00F55A1E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Старшая-разновозрастная</w:t>
            </w:r>
            <w:proofErr w:type="gramEnd"/>
          </w:p>
        </w:tc>
        <w:tc>
          <w:tcPr>
            <w:tcW w:w="1701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F55A1E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559B" w:rsidRPr="002A1783">
              <w:rPr>
                <w:rFonts w:ascii="Times New Roman" w:hAnsi="Times New Roman" w:cs="Times New Roman"/>
                <w:sz w:val="28"/>
                <w:szCs w:val="28"/>
              </w:rPr>
              <w:t>8.11.19</w:t>
            </w:r>
          </w:p>
        </w:tc>
        <w:tc>
          <w:tcPr>
            <w:tcW w:w="3827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Ковалевская Е.</w:t>
            </w: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8559B" w:rsidRPr="002A1783" w:rsidTr="002A1783">
        <w:tc>
          <w:tcPr>
            <w:tcW w:w="5104" w:type="dxa"/>
          </w:tcPr>
          <w:p w:rsidR="009938B7" w:rsidRPr="002A1783" w:rsidRDefault="009938B7" w:rsidP="00993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890" w:rsidRPr="002A1783" w:rsidRDefault="00E86890" w:rsidP="00E868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«Читаем </w:t>
            </w: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сказку-учим</w:t>
            </w:r>
            <w:proofErr w:type="gramEnd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 право».</w:t>
            </w:r>
          </w:p>
          <w:p w:rsidR="0098559B" w:rsidRPr="002A1783" w:rsidRDefault="00E86890" w:rsidP="00F55A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и мои права».</w:t>
            </w:r>
          </w:p>
        </w:tc>
        <w:tc>
          <w:tcPr>
            <w:tcW w:w="4961" w:type="dxa"/>
          </w:tcPr>
          <w:p w:rsidR="00E86890" w:rsidRPr="002A1783" w:rsidRDefault="00E86890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890" w:rsidRPr="002A1783" w:rsidRDefault="00E86890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Младшая-разновозрастная</w:t>
            </w:r>
            <w:proofErr w:type="gramEnd"/>
          </w:p>
        </w:tc>
        <w:tc>
          <w:tcPr>
            <w:tcW w:w="1701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</w:tc>
        <w:tc>
          <w:tcPr>
            <w:tcW w:w="3827" w:type="dxa"/>
          </w:tcPr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B7" w:rsidRPr="002A1783" w:rsidRDefault="009938B7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 Я.О</w:t>
            </w:r>
          </w:p>
        </w:tc>
      </w:tr>
      <w:tr w:rsidR="0098559B" w:rsidRPr="002A1783" w:rsidTr="002A1783">
        <w:tc>
          <w:tcPr>
            <w:tcW w:w="5104" w:type="dxa"/>
          </w:tcPr>
          <w:p w:rsidR="00E86890" w:rsidRPr="002A1783" w:rsidRDefault="00E86890" w:rsidP="00E868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Игра-викторина «Мои права»</w:t>
            </w:r>
          </w:p>
          <w:p w:rsidR="0098559B" w:rsidRPr="002A1783" w:rsidRDefault="00E86890" w:rsidP="00F55A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. Выставка рисунков «Я и мои права».</w:t>
            </w:r>
          </w:p>
        </w:tc>
        <w:tc>
          <w:tcPr>
            <w:tcW w:w="4961" w:type="dxa"/>
          </w:tcPr>
          <w:p w:rsidR="00E86890" w:rsidRPr="002A1783" w:rsidRDefault="00E86890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Старшая-разновозрастная</w:t>
            </w:r>
            <w:proofErr w:type="gramEnd"/>
          </w:p>
        </w:tc>
        <w:tc>
          <w:tcPr>
            <w:tcW w:w="1701" w:type="dxa"/>
          </w:tcPr>
          <w:p w:rsidR="00E86890" w:rsidRPr="002A1783" w:rsidRDefault="00E86890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</w:tc>
        <w:tc>
          <w:tcPr>
            <w:tcW w:w="3827" w:type="dxa"/>
          </w:tcPr>
          <w:p w:rsidR="00E86890" w:rsidRPr="002A1783" w:rsidRDefault="00E86890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9B" w:rsidRPr="002A1783" w:rsidRDefault="0098559B" w:rsidP="003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Ковалевская Е.</w:t>
            </w:r>
            <w:proofErr w:type="gram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3E0551" w:rsidRPr="002A1783" w:rsidRDefault="003E0551">
      <w:pPr>
        <w:rPr>
          <w:rFonts w:ascii="Times New Roman" w:hAnsi="Times New Roman" w:cs="Times New Roman"/>
          <w:b/>
          <w:sz w:val="28"/>
          <w:szCs w:val="28"/>
        </w:rPr>
      </w:pPr>
    </w:p>
    <w:p w:rsidR="009938B7" w:rsidRPr="002A1783" w:rsidRDefault="009938B7" w:rsidP="00993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83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552"/>
        <w:gridCol w:w="5386"/>
      </w:tblGrid>
      <w:tr w:rsidR="008B09B1" w:rsidRPr="002A1783" w:rsidTr="002A1783">
        <w:trPr>
          <w:trHeight w:val="857"/>
        </w:trPr>
        <w:tc>
          <w:tcPr>
            <w:tcW w:w="7479" w:type="dxa"/>
          </w:tcPr>
          <w:p w:rsidR="008B09B1" w:rsidRPr="002A1783" w:rsidRDefault="008B09B1" w:rsidP="008B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Консультация «Нормативно-правовые документы по правам ребенка».</w:t>
            </w:r>
          </w:p>
        </w:tc>
        <w:tc>
          <w:tcPr>
            <w:tcW w:w="2552" w:type="dxa"/>
          </w:tcPr>
          <w:p w:rsidR="008B09B1" w:rsidRPr="002A1783" w:rsidRDefault="008B09B1" w:rsidP="0099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5386" w:type="dxa"/>
          </w:tcPr>
          <w:p w:rsidR="008B09B1" w:rsidRPr="002A1783" w:rsidRDefault="008B09B1" w:rsidP="008B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B09B1" w:rsidRPr="002A1783" w:rsidRDefault="008B09B1" w:rsidP="008B0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Царалунга</w:t>
            </w:r>
            <w:proofErr w:type="spellEnd"/>
            <w:r w:rsidRPr="002A1783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</w:tbl>
    <w:p w:rsidR="009938B7" w:rsidRPr="002A1783" w:rsidRDefault="009938B7" w:rsidP="00993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B1" w:rsidRPr="002A1783" w:rsidRDefault="008B09B1" w:rsidP="00993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8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552"/>
        <w:gridCol w:w="5386"/>
      </w:tblGrid>
      <w:tr w:rsidR="008B09B1" w:rsidRPr="002A1783" w:rsidTr="002A1783">
        <w:tc>
          <w:tcPr>
            <w:tcW w:w="7479" w:type="dxa"/>
          </w:tcPr>
          <w:p w:rsidR="008B09B1" w:rsidRPr="002A1783" w:rsidRDefault="008B09B1" w:rsidP="008B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Час правовых знаний «Права свои знай, обязанности не забывай».</w:t>
            </w:r>
          </w:p>
        </w:tc>
        <w:tc>
          <w:tcPr>
            <w:tcW w:w="2552" w:type="dxa"/>
          </w:tcPr>
          <w:p w:rsidR="008B09B1" w:rsidRPr="002A1783" w:rsidRDefault="008B09B1" w:rsidP="0099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5386" w:type="dxa"/>
          </w:tcPr>
          <w:p w:rsidR="008B09B1" w:rsidRPr="002A1783" w:rsidRDefault="008B09B1" w:rsidP="0099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09B1" w:rsidRPr="002A1783" w:rsidTr="002A1783">
        <w:tc>
          <w:tcPr>
            <w:tcW w:w="7479" w:type="dxa"/>
          </w:tcPr>
          <w:p w:rsidR="008B09B1" w:rsidRPr="002A1783" w:rsidRDefault="008B09B1" w:rsidP="008B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материала в уголке для родителей «Правовое воспитание для дошкольников».</w:t>
            </w:r>
          </w:p>
        </w:tc>
        <w:tc>
          <w:tcPr>
            <w:tcW w:w="2552" w:type="dxa"/>
          </w:tcPr>
          <w:p w:rsidR="008B09B1" w:rsidRPr="002A1783" w:rsidRDefault="008B09B1" w:rsidP="0099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28.11.19</w:t>
            </w:r>
          </w:p>
        </w:tc>
        <w:tc>
          <w:tcPr>
            <w:tcW w:w="5386" w:type="dxa"/>
          </w:tcPr>
          <w:p w:rsidR="008B09B1" w:rsidRPr="002A1783" w:rsidRDefault="008B09B1" w:rsidP="0099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09B1" w:rsidRPr="002A1783" w:rsidTr="002A1783">
        <w:tc>
          <w:tcPr>
            <w:tcW w:w="7479" w:type="dxa"/>
          </w:tcPr>
          <w:p w:rsidR="008B09B1" w:rsidRPr="002A1783" w:rsidRDefault="008B09B1" w:rsidP="008B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Консультация «Право и ответственность родителей по правам детей».</w:t>
            </w:r>
          </w:p>
        </w:tc>
        <w:tc>
          <w:tcPr>
            <w:tcW w:w="2552" w:type="dxa"/>
          </w:tcPr>
          <w:p w:rsidR="008B09B1" w:rsidRPr="002A1783" w:rsidRDefault="008B09B1" w:rsidP="0099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</w:tc>
        <w:tc>
          <w:tcPr>
            <w:tcW w:w="5386" w:type="dxa"/>
          </w:tcPr>
          <w:p w:rsidR="008B09B1" w:rsidRPr="002A1783" w:rsidRDefault="008B09B1" w:rsidP="0099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B09B1" w:rsidRPr="002A1783" w:rsidRDefault="008B09B1" w:rsidP="00993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09B1" w:rsidRPr="002A1783" w:rsidSect="00C66E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5A5"/>
    <w:multiLevelType w:val="hybridMultilevel"/>
    <w:tmpl w:val="2EA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75E5"/>
    <w:multiLevelType w:val="hybridMultilevel"/>
    <w:tmpl w:val="3372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0A10"/>
    <w:multiLevelType w:val="hybridMultilevel"/>
    <w:tmpl w:val="AA82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93DC7"/>
    <w:multiLevelType w:val="hybridMultilevel"/>
    <w:tmpl w:val="8944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71ED"/>
    <w:multiLevelType w:val="hybridMultilevel"/>
    <w:tmpl w:val="A39E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76F0"/>
    <w:multiLevelType w:val="hybridMultilevel"/>
    <w:tmpl w:val="C980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C01"/>
    <w:multiLevelType w:val="hybridMultilevel"/>
    <w:tmpl w:val="D2242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831878"/>
    <w:multiLevelType w:val="hybridMultilevel"/>
    <w:tmpl w:val="D828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0831"/>
    <w:multiLevelType w:val="hybridMultilevel"/>
    <w:tmpl w:val="1D9A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E79EA"/>
    <w:multiLevelType w:val="hybridMultilevel"/>
    <w:tmpl w:val="597A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0B"/>
    <w:rsid w:val="002A1783"/>
    <w:rsid w:val="003E0551"/>
    <w:rsid w:val="004F6511"/>
    <w:rsid w:val="008B09B1"/>
    <w:rsid w:val="0098559B"/>
    <w:rsid w:val="009938B7"/>
    <w:rsid w:val="00C01D86"/>
    <w:rsid w:val="00C66EB8"/>
    <w:rsid w:val="00DB5A0B"/>
    <w:rsid w:val="00E86890"/>
    <w:rsid w:val="00F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2019-11-27T05:45:00Z</dcterms:created>
  <dcterms:modified xsi:type="dcterms:W3CDTF">2019-12-02T05:22:00Z</dcterms:modified>
</cp:coreProperties>
</file>