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539F" w14:textId="62EE1646" w:rsidR="00AF4F40" w:rsidRDefault="00AF4F40" w:rsidP="00AF4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D97137" wp14:editId="4AC0D256">
            <wp:extent cx="6645910" cy="9147810"/>
            <wp:effectExtent l="0" t="0" r="2540" b="0"/>
            <wp:docPr id="4822591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259164" name="Рисунок 48225916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BBD13" w14:textId="77777777" w:rsidR="00AF4F40" w:rsidRDefault="00AF4F40" w:rsidP="005058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4D6A54" w14:textId="2A5CDBDF" w:rsidR="005058F2" w:rsidRPr="005058F2" w:rsidRDefault="005058F2" w:rsidP="005058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8F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02F4EF36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1.1. Настоящая политика обработки и защиты персональных данных (далее – Политика)</w:t>
      </w:r>
    </w:p>
    <w:p w14:paraId="0989A42A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определяет цели сбора, правовые основания, условия и способы обработки персональных данных,</w:t>
      </w:r>
    </w:p>
    <w:p w14:paraId="006BA5EC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права и обязанности оператора, субъектов персональных данных, объем и категории</w:t>
      </w:r>
    </w:p>
    <w:p w14:paraId="3CC8FDDB" w14:textId="216E4DB3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обрабатываемых персональных данных и меры их защиты в МБДОУ </w:t>
      </w:r>
      <w:r w:rsidR="004B04AF">
        <w:rPr>
          <w:rFonts w:ascii="Times New Roman" w:hAnsi="Times New Roman" w:cs="Times New Roman"/>
          <w:sz w:val="28"/>
          <w:szCs w:val="28"/>
        </w:rPr>
        <w:t>Александровский детский сад.</w:t>
      </w:r>
    </w:p>
    <w:p w14:paraId="05BF8ED0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1.2. Локальные нормативные акты и иные документы, регламентирующие обработку</w:t>
      </w:r>
    </w:p>
    <w:p w14:paraId="20D667DA" w14:textId="3D2E701C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персональных данных в МБДОУ </w:t>
      </w:r>
      <w:r w:rsidR="004B04AF">
        <w:rPr>
          <w:rFonts w:ascii="Times New Roman" w:hAnsi="Times New Roman" w:cs="Times New Roman"/>
          <w:sz w:val="28"/>
          <w:szCs w:val="28"/>
        </w:rPr>
        <w:t>Александровский детский сад</w:t>
      </w:r>
      <w:r w:rsidRPr="005058F2">
        <w:rPr>
          <w:rFonts w:ascii="Times New Roman" w:hAnsi="Times New Roman" w:cs="Times New Roman"/>
          <w:sz w:val="28"/>
          <w:szCs w:val="28"/>
        </w:rPr>
        <w:t>, разрабатываются с учетом положений</w:t>
      </w:r>
    </w:p>
    <w:p w14:paraId="5C5AE911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Политики.</w:t>
      </w:r>
    </w:p>
    <w:p w14:paraId="26AC06F8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1.3. Действие Политики распространяется на персональные данные, которые МБДОУ</w:t>
      </w:r>
    </w:p>
    <w:p w14:paraId="3094311C" w14:textId="39DC96AC" w:rsidR="005058F2" w:rsidRPr="005058F2" w:rsidRDefault="004B04AF" w:rsidP="004B0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детский сад</w:t>
      </w:r>
      <w:r w:rsidR="005058F2" w:rsidRPr="005058F2">
        <w:rPr>
          <w:rFonts w:ascii="Times New Roman" w:hAnsi="Times New Roman" w:cs="Times New Roman"/>
          <w:sz w:val="28"/>
          <w:szCs w:val="28"/>
        </w:rPr>
        <w:t xml:space="preserve"> обрабатывает с использованием и без использования средств автоматизации.</w:t>
      </w:r>
    </w:p>
    <w:p w14:paraId="402CD0EB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1.4. В Политике используются следующие понятия:</w:t>
      </w:r>
    </w:p>
    <w:p w14:paraId="1257A7BB" w14:textId="77777777" w:rsidR="005058F2" w:rsidRPr="004B04AF" w:rsidRDefault="005058F2" w:rsidP="004B0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4AF"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прямо или косвенно к</w:t>
      </w:r>
    </w:p>
    <w:p w14:paraId="47CA7B0A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определенному или определяемому физическому лицу (субъекту персональных данных);</w:t>
      </w:r>
    </w:p>
    <w:p w14:paraId="3DDEFAC3" w14:textId="77777777" w:rsidR="005058F2" w:rsidRPr="004B04AF" w:rsidRDefault="005058F2" w:rsidP="004B0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4AF">
        <w:rPr>
          <w:rFonts w:ascii="Times New Roman" w:hAnsi="Times New Roman" w:cs="Times New Roman"/>
          <w:sz w:val="28"/>
          <w:szCs w:val="28"/>
        </w:rPr>
        <w:t>оператор персональных данных (оператор) – государственный орган, муниципальный орган,</w:t>
      </w:r>
    </w:p>
    <w:p w14:paraId="2E46D34C" w14:textId="77777777" w:rsidR="005058F2" w:rsidRPr="004B04AF" w:rsidRDefault="005058F2" w:rsidP="004B0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4AF">
        <w:rPr>
          <w:rFonts w:ascii="Times New Roman" w:hAnsi="Times New Roman" w:cs="Times New Roman"/>
          <w:sz w:val="28"/>
          <w:szCs w:val="28"/>
        </w:rPr>
        <w:t>юридическое или физическое лицо, самостоятельно или совместно с другими лицами</w:t>
      </w:r>
    </w:p>
    <w:p w14:paraId="6E24D6E2" w14:textId="77777777" w:rsidR="005058F2" w:rsidRPr="004B04AF" w:rsidRDefault="005058F2" w:rsidP="004B0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4AF">
        <w:rPr>
          <w:rFonts w:ascii="Times New Roman" w:hAnsi="Times New Roman" w:cs="Times New Roman"/>
          <w:sz w:val="28"/>
          <w:szCs w:val="28"/>
        </w:rPr>
        <w:t>организующие и (или) осуществляющие обработку персональных данных, определяющие</w:t>
      </w:r>
    </w:p>
    <w:p w14:paraId="165498DC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цели обработки персональных данных, состав персональных данных, подлежащих</w:t>
      </w:r>
    </w:p>
    <w:p w14:paraId="4678F408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обработке, действия (операции), совершаемые с персональными данными;</w:t>
      </w:r>
    </w:p>
    <w:p w14:paraId="204767AB" w14:textId="08C97836" w:rsidR="005058F2" w:rsidRPr="004B04AF" w:rsidRDefault="005058F2" w:rsidP="00505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4AF">
        <w:rPr>
          <w:rFonts w:ascii="Times New Roman" w:hAnsi="Times New Roman" w:cs="Times New Roman"/>
          <w:sz w:val="28"/>
          <w:szCs w:val="28"/>
        </w:rPr>
        <w:t>обработка персональных данных – действие (операция) или совокупность действий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4B04AF">
        <w:rPr>
          <w:rFonts w:ascii="Times New Roman" w:hAnsi="Times New Roman" w:cs="Times New Roman"/>
          <w:sz w:val="28"/>
          <w:szCs w:val="28"/>
        </w:rPr>
        <w:t>(операций) с персональными данными с использованием и без использования средств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4B04AF">
        <w:rPr>
          <w:rFonts w:ascii="Times New Roman" w:hAnsi="Times New Roman" w:cs="Times New Roman"/>
          <w:sz w:val="28"/>
          <w:szCs w:val="28"/>
        </w:rPr>
        <w:t>автоматизации, включая сбор, запись, систематизацию, накопление, хранение, уточнение</w:t>
      </w:r>
      <w:r w:rsidR="004B04AF" w:rsidRP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4B04AF">
        <w:rPr>
          <w:rFonts w:ascii="Times New Roman" w:hAnsi="Times New Roman" w:cs="Times New Roman"/>
          <w:sz w:val="28"/>
          <w:szCs w:val="28"/>
        </w:rPr>
        <w:t>(обновление, изменение), извлечение, использование, передачу (распространение,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4B04AF">
        <w:rPr>
          <w:rFonts w:ascii="Times New Roman" w:hAnsi="Times New Roman" w:cs="Times New Roman"/>
          <w:sz w:val="28"/>
          <w:szCs w:val="28"/>
        </w:rPr>
        <w:t>предоставление, доступ), обезличивание, блокирование, удаление, уничтожение;</w:t>
      </w:r>
    </w:p>
    <w:p w14:paraId="49BFCFB5" w14:textId="77777777" w:rsidR="004B04AF" w:rsidRDefault="005058F2" w:rsidP="00505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4AF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– обработка персональных данных с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4B04AF">
        <w:rPr>
          <w:rFonts w:ascii="Times New Roman" w:hAnsi="Times New Roman" w:cs="Times New Roman"/>
          <w:sz w:val="28"/>
          <w:szCs w:val="28"/>
        </w:rPr>
        <w:t>помощью средств вычислительной техники;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4B04AF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4B04AF">
        <w:rPr>
          <w:rFonts w:ascii="Times New Roman" w:hAnsi="Times New Roman" w:cs="Times New Roman"/>
          <w:sz w:val="28"/>
          <w:szCs w:val="28"/>
        </w:rPr>
        <w:lastRenderedPageBreak/>
        <w:t>персональных данных – действия, направленные на раскрытие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4B04AF">
        <w:rPr>
          <w:rFonts w:ascii="Times New Roman" w:hAnsi="Times New Roman" w:cs="Times New Roman"/>
          <w:sz w:val="28"/>
          <w:szCs w:val="28"/>
        </w:rPr>
        <w:t>персональных данных неопределенному кругу лиц;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68801" w14:textId="6E90F2CF" w:rsidR="005058F2" w:rsidRPr="004B04AF" w:rsidRDefault="005058F2" w:rsidP="00505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4AF">
        <w:rPr>
          <w:rFonts w:ascii="Times New Roman" w:hAnsi="Times New Roman" w:cs="Times New Roman"/>
          <w:sz w:val="28"/>
          <w:szCs w:val="28"/>
        </w:rPr>
        <w:t>предоставление персональных данных – действия, направленные на раскрытие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4B04AF">
        <w:rPr>
          <w:rFonts w:ascii="Times New Roman" w:hAnsi="Times New Roman" w:cs="Times New Roman"/>
          <w:sz w:val="28"/>
          <w:szCs w:val="28"/>
        </w:rPr>
        <w:t>персональных данных определенному лицу или определенному кругу лиц;</w:t>
      </w:r>
    </w:p>
    <w:p w14:paraId="61B550BB" w14:textId="73A8F746" w:rsidR="005058F2" w:rsidRPr="004B04AF" w:rsidRDefault="005058F2" w:rsidP="00505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4AF">
        <w:rPr>
          <w:rFonts w:ascii="Times New Roman" w:hAnsi="Times New Roman" w:cs="Times New Roman"/>
          <w:sz w:val="28"/>
          <w:szCs w:val="28"/>
        </w:rPr>
        <w:t>блокирование персональных данных – временное прекращение обработки персональных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4B04AF">
        <w:rPr>
          <w:rFonts w:ascii="Times New Roman" w:hAnsi="Times New Roman" w:cs="Times New Roman"/>
          <w:sz w:val="28"/>
          <w:szCs w:val="28"/>
        </w:rPr>
        <w:t>данных (за исключением случаев, если обработка необходима для уточнения персональных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4B04AF">
        <w:rPr>
          <w:rFonts w:ascii="Times New Roman" w:hAnsi="Times New Roman" w:cs="Times New Roman"/>
          <w:sz w:val="28"/>
          <w:szCs w:val="28"/>
        </w:rPr>
        <w:t>данных);</w:t>
      </w:r>
    </w:p>
    <w:p w14:paraId="03E7044F" w14:textId="77777777" w:rsidR="005058F2" w:rsidRPr="004B04AF" w:rsidRDefault="005058F2" w:rsidP="004B04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04AF">
        <w:rPr>
          <w:rFonts w:ascii="Times New Roman" w:hAnsi="Times New Roman" w:cs="Times New Roman"/>
          <w:sz w:val="28"/>
          <w:szCs w:val="28"/>
        </w:rPr>
        <w:t>уничтожение персональных данных – действия, в результате которых становится</w:t>
      </w:r>
    </w:p>
    <w:p w14:paraId="44E27206" w14:textId="0375E0F5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невозможным восстановить содержание персональных данных в информационной системе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персональных данных и (или) в результате которых уничтожаются материальные носители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14:paraId="5FA70794" w14:textId="0336C445" w:rsidR="005058F2" w:rsidRPr="004B04AF" w:rsidRDefault="005058F2" w:rsidP="005058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04AF">
        <w:rPr>
          <w:rFonts w:ascii="Times New Roman" w:hAnsi="Times New Roman" w:cs="Times New Roman"/>
          <w:sz w:val="28"/>
          <w:szCs w:val="28"/>
        </w:rPr>
        <w:t>обезличивание персональных данных – действия, в результате которых становится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4B04AF">
        <w:rPr>
          <w:rFonts w:ascii="Times New Roman" w:hAnsi="Times New Roman" w:cs="Times New Roman"/>
          <w:sz w:val="28"/>
          <w:szCs w:val="28"/>
        </w:rPr>
        <w:t>невозможным без использования дополнительной информации определить принадлежность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4B04AF">
        <w:rPr>
          <w:rFonts w:ascii="Times New Roman" w:hAnsi="Times New Roman" w:cs="Times New Roman"/>
          <w:sz w:val="28"/>
          <w:szCs w:val="28"/>
        </w:rPr>
        <w:t>персональных данных конкретному субъекту персональных данных;</w:t>
      </w:r>
    </w:p>
    <w:p w14:paraId="0879D8BC" w14:textId="60754E9E" w:rsidR="005058F2" w:rsidRPr="004B04AF" w:rsidRDefault="005058F2" w:rsidP="005058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04AF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– совокупность содержащихся в базах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4B04AF">
        <w:rPr>
          <w:rFonts w:ascii="Times New Roman" w:hAnsi="Times New Roman" w:cs="Times New Roman"/>
          <w:sz w:val="28"/>
          <w:szCs w:val="28"/>
        </w:rPr>
        <w:t>данных персональных данных и обеспечивающих их обработку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4B04AF">
        <w:rPr>
          <w:rFonts w:ascii="Times New Roman" w:hAnsi="Times New Roman" w:cs="Times New Roman"/>
          <w:sz w:val="28"/>
          <w:szCs w:val="28"/>
        </w:rPr>
        <w:t>информационных технологий и технических средств;</w:t>
      </w:r>
    </w:p>
    <w:p w14:paraId="471C4E11" w14:textId="621CF3D4" w:rsidR="005058F2" w:rsidRPr="004B04AF" w:rsidRDefault="005058F2" w:rsidP="005058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04AF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– передача персональных данных на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4B04AF">
        <w:rPr>
          <w:rFonts w:ascii="Times New Roman" w:hAnsi="Times New Roman" w:cs="Times New Roman"/>
          <w:sz w:val="28"/>
          <w:szCs w:val="28"/>
        </w:rPr>
        <w:t>территорию иностранного государства органу власти иностранного государства,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4B04AF">
        <w:rPr>
          <w:rFonts w:ascii="Times New Roman" w:hAnsi="Times New Roman" w:cs="Times New Roman"/>
          <w:sz w:val="28"/>
          <w:szCs w:val="28"/>
        </w:rPr>
        <w:t>иностранному физическому лицу или иностранному юридическому лицу.</w:t>
      </w:r>
    </w:p>
    <w:p w14:paraId="23EBCD66" w14:textId="04016A20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1.5. МБДОУ </w:t>
      </w:r>
      <w:r w:rsidR="004B04AF">
        <w:rPr>
          <w:rFonts w:ascii="Times New Roman" w:hAnsi="Times New Roman" w:cs="Times New Roman"/>
          <w:sz w:val="28"/>
          <w:szCs w:val="28"/>
        </w:rPr>
        <w:t xml:space="preserve">Александровский детский сад </w:t>
      </w:r>
      <w:r w:rsidRPr="005058F2">
        <w:rPr>
          <w:rFonts w:ascii="Times New Roman" w:hAnsi="Times New Roman" w:cs="Times New Roman"/>
          <w:sz w:val="28"/>
          <w:szCs w:val="28"/>
        </w:rPr>
        <w:t>– оператор персональных данных – обязано:</w:t>
      </w:r>
    </w:p>
    <w:p w14:paraId="28339920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1.5.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1.Соблюдать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конфиденциальность персональных данных, а именно не</w:t>
      </w:r>
    </w:p>
    <w:p w14:paraId="5E8616A6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распространять персональные данные и не передавать их третьим лицам без согласия</w:t>
      </w:r>
    </w:p>
    <w:p w14:paraId="591FB6B8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субъекта персональных данных или его законного представителя, если иное не</w:t>
      </w:r>
    </w:p>
    <w:p w14:paraId="30B19792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предусмотрено законодательством.</w:t>
      </w:r>
    </w:p>
    <w:p w14:paraId="28109701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1.5.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2.Обеспечить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субъектам персональных данных, их законным представителям</w:t>
      </w:r>
    </w:p>
    <w:p w14:paraId="1F7DC879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возможность ознакомления с документами и материалами, содержащими их</w:t>
      </w:r>
    </w:p>
    <w:p w14:paraId="37808BE5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персональные данные, если иное не предусмотрено законодательством.</w:t>
      </w:r>
    </w:p>
    <w:p w14:paraId="5983A409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1.5.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3.Разъяснять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субъектам персональных данных, их законным представителям</w:t>
      </w:r>
    </w:p>
    <w:p w14:paraId="2A38D0ED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юридические последствия отказа предоставить персональные данные.</w:t>
      </w:r>
    </w:p>
    <w:p w14:paraId="60B3DDE6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1.5.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4.Блокировать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или удалять неправомерно обрабатываемые, неточные</w:t>
      </w:r>
    </w:p>
    <w:p w14:paraId="6F54BD88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персональные данные либо обеспечить их блокирование или удаление.</w:t>
      </w:r>
    </w:p>
    <w:p w14:paraId="20F809B6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1.5.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5.Прекратить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обработку и уничтожить персональные данные либо обеспечить</w:t>
      </w:r>
    </w:p>
    <w:p w14:paraId="669955F8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lastRenderedPageBreak/>
        <w:t>прекращение обработки и уничтожение персональных данных при достижении цели их</w:t>
      </w:r>
    </w:p>
    <w:p w14:paraId="2383F68B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обработки.</w:t>
      </w:r>
    </w:p>
    <w:p w14:paraId="1895F81B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1.5.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6.Прекратить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или обеспечить прекращение</w:t>
      </w:r>
    </w:p>
    <w:p w14:paraId="4C5BF3D5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обработки персональных данных в случае отзыва субъектом персональных данных</w:t>
      </w:r>
    </w:p>
    <w:p w14:paraId="7EA60BEA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согласия на обработку его персональных данных, если иное не предусмотрено договором,</w:t>
      </w:r>
    </w:p>
    <w:p w14:paraId="43241288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стороной которого, выгодоприобретателем или 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по которому является</w:t>
      </w:r>
    </w:p>
    <w:p w14:paraId="2DF3B7A0" w14:textId="14E1AD43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субъект персональных данных, или иным соглашением между МБДОУ </w:t>
      </w:r>
      <w:r w:rsidR="004B04AF">
        <w:rPr>
          <w:rFonts w:ascii="Times New Roman" w:hAnsi="Times New Roman" w:cs="Times New Roman"/>
          <w:sz w:val="28"/>
          <w:szCs w:val="28"/>
        </w:rPr>
        <w:t>Александровский детский сад</w:t>
      </w:r>
      <w:r w:rsidRPr="005058F2">
        <w:rPr>
          <w:rFonts w:ascii="Times New Roman" w:hAnsi="Times New Roman" w:cs="Times New Roman"/>
          <w:sz w:val="28"/>
          <w:szCs w:val="28"/>
        </w:rPr>
        <w:t xml:space="preserve"> субъектом персональных данных.</w:t>
      </w:r>
    </w:p>
    <w:p w14:paraId="79D846B8" w14:textId="66DFD975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1.6. МБДОУ </w:t>
      </w:r>
      <w:r w:rsidR="004B04AF">
        <w:rPr>
          <w:rFonts w:ascii="Times New Roman" w:hAnsi="Times New Roman" w:cs="Times New Roman"/>
          <w:sz w:val="28"/>
          <w:szCs w:val="28"/>
        </w:rPr>
        <w:t>Александровский детский сад</w:t>
      </w:r>
      <w:r w:rsidRPr="005058F2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791DF9A0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1.6.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1.Использовать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персональные данные субъектов персональных данных без их</w:t>
      </w:r>
    </w:p>
    <w:p w14:paraId="0DFE67D6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согласия в случаях, предусмотренных законодательством.</w:t>
      </w:r>
    </w:p>
    <w:p w14:paraId="73E24831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1.6.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2.Предоставлять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персональные данные субъектов персональных данных третьим</w:t>
      </w:r>
    </w:p>
    <w:p w14:paraId="4AF87CA2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лицам в случаях, предусмотренных законодательством.</w:t>
      </w:r>
    </w:p>
    <w:p w14:paraId="39D21E01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1.7. Работники, родители, законные представители воспитанников, иные субъекты</w:t>
      </w:r>
    </w:p>
    <w:p w14:paraId="4CD5ED52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персональных данных обязаны:</w:t>
      </w:r>
    </w:p>
    <w:p w14:paraId="45A7FB51" w14:textId="6CA24338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1.7.1.В случаях, предусмотренных законодательством, предоставлять МБДОУ</w:t>
      </w:r>
    </w:p>
    <w:p w14:paraId="58611DE1" w14:textId="13F3F50F" w:rsidR="005058F2" w:rsidRPr="005058F2" w:rsidRDefault="004B04AF" w:rsidP="00505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детский сад</w:t>
      </w:r>
      <w:r w:rsidR="005058F2" w:rsidRPr="005058F2">
        <w:rPr>
          <w:rFonts w:ascii="Times New Roman" w:hAnsi="Times New Roman" w:cs="Times New Roman"/>
          <w:sz w:val="28"/>
          <w:szCs w:val="28"/>
        </w:rPr>
        <w:t xml:space="preserve"> достоверные персональные данные.</w:t>
      </w:r>
    </w:p>
    <w:p w14:paraId="20C41735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1.7.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2.При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изменении персональных данных, обнаружении ошибок или неточностей</w:t>
      </w:r>
    </w:p>
    <w:p w14:paraId="1DBB1742" w14:textId="48726362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в них незамедлительно сообщать об этом МБДОУ </w:t>
      </w:r>
      <w:r w:rsidR="004B04AF">
        <w:rPr>
          <w:rFonts w:ascii="Times New Roman" w:hAnsi="Times New Roman" w:cs="Times New Roman"/>
          <w:sz w:val="28"/>
          <w:szCs w:val="28"/>
        </w:rPr>
        <w:t>Александровский детский сад.</w:t>
      </w:r>
    </w:p>
    <w:p w14:paraId="2D781200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1.8. Субъекты персональных данных вправе:</w:t>
      </w:r>
    </w:p>
    <w:p w14:paraId="7257475D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1.8.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1.Получать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информацию, касающуюся обработки своих персональных данных,</w:t>
      </w:r>
    </w:p>
    <w:p w14:paraId="1959B1ED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кроме случаев, когда такой доступ ограничен федеральными законами.</w:t>
      </w:r>
    </w:p>
    <w:p w14:paraId="210B7D62" w14:textId="78E23024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1.8.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2.Требовать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от МБДОУ </w:t>
      </w:r>
      <w:r w:rsidR="004B04AF">
        <w:rPr>
          <w:rFonts w:ascii="Times New Roman" w:hAnsi="Times New Roman" w:cs="Times New Roman"/>
          <w:sz w:val="28"/>
          <w:szCs w:val="28"/>
        </w:rPr>
        <w:t>Александровский детский сад</w:t>
      </w:r>
      <w:r w:rsidRPr="005058F2">
        <w:rPr>
          <w:rFonts w:ascii="Times New Roman" w:hAnsi="Times New Roman" w:cs="Times New Roman"/>
          <w:sz w:val="28"/>
          <w:szCs w:val="28"/>
        </w:rPr>
        <w:t xml:space="preserve"> уточнить персональные данные,</w:t>
      </w:r>
    </w:p>
    <w:p w14:paraId="50D5D97D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блокировать их или уничтожить, если персональные данные являются неполными,</w:t>
      </w:r>
    </w:p>
    <w:p w14:paraId="67849701" w14:textId="5F484575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устаревшими, неточными, незаконно полученными или не являются необходимыми для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заявленной цели обработки.</w:t>
      </w:r>
    </w:p>
    <w:p w14:paraId="64A1EC49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1.8.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3.Дополнить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персональные данные оценочного характера заявлением,</w:t>
      </w:r>
    </w:p>
    <w:p w14:paraId="32F28E14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выражающим собственную точку зрения.</w:t>
      </w:r>
    </w:p>
    <w:p w14:paraId="1E415BC7" w14:textId="73954B3C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1.8.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4.Обжаловать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действия или бездействие МБДОУ </w:t>
      </w:r>
      <w:bookmarkStart w:id="0" w:name="_Hlk152241652"/>
      <w:r w:rsidR="004B04AF">
        <w:rPr>
          <w:rFonts w:ascii="Times New Roman" w:hAnsi="Times New Roman" w:cs="Times New Roman"/>
          <w:sz w:val="28"/>
          <w:szCs w:val="28"/>
        </w:rPr>
        <w:t xml:space="preserve">Александровский детский сад </w:t>
      </w:r>
      <w:r w:rsidRPr="005058F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058F2">
        <w:rPr>
          <w:rFonts w:ascii="Times New Roman" w:hAnsi="Times New Roman" w:cs="Times New Roman"/>
          <w:sz w:val="28"/>
          <w:szCs w:val="28"/>
        </w:rPr>
        <w:t>в</w:t>
      </w:r>
    </w:p>
    <w:p w14:paraId="2F6A0049" w14:textId="21A5CE26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lastRenderedPageBreak/>
        <w:t>уполномоченном органе по защите прав субъектов персональных данных или в судебном</w:t>
      </w:r>
      <w:r w:rsidR="004B04AF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порядке.</w:t>
      </w:r>
    </w:p>
    <w:p w14:paraId="1099AAD1" w14:textId="786990CE" w:rsidR="005058F2" w:rsidRPr="00733B71" w:rsidRDefault="005058F2" w:rsidP="00733B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B71">
        <w:rPr>
          <w:rFonts w:ascii="Times New Roman" w:hAnsi="Times New Roman" w:cs="Times New Roman"/>
          <w:b/>
          <w:bCs/>
          <w:sz w:val="28"/>
          <w:szCs w:val="28"/>
        </w:rPr>
        <w:t>2. Цели сбора персональных данных</w:t>
      </w:r>
    </w:p>
    <w:p w14:paraId="723AD38A" w14:textId="2EBC02FB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2.1. Целями сбора персональных данных МБДОУ </w:t>
      </w:r>
      <w:r w:rsidR="00733B71">
        <w:rPr>
          <w:rFonts w:ascii="Times New Roman" w:hAnsi="Times New Roman" w:cs="Times New Roman"/>
          <w:sz w:val="28"/>
          <w:szCs w:val="28"/>
        </w:rPr>
        <w:t xml:space="preserve">Александровский детский </w:t>
      </w:r>
      <w:proofErr w:type="gramStart"/>
      <w:r w:rsidR="00733B71">
        <w:rPr>
          <w:rFonts w:ascii="Times New Roman" w:hAnsi="Times New Roman" w:cs="Times New Roman"/>
          <w:sz w:val="28"/>
          <w:szCs w:val="28"/>
        </w:rPr>
        <w:t xml:space="preserve">сад </w:t>
      </w:r>
      <w:r w:rsidR="00733B71" w:rsidRPr="005058F2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>:</w:t>
      </w:r>
    </w:p>
    <w:p w14:paraId="55D23723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2.1.1. Организация воспитательно-образовательного процесса в соответствии с</w:t>
      </w:r>
    </w:p>
    <w:p w14:paraId="7C9A2A07" w14:textId="35B4F3A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законодательством и уставом МБДОУ </w:t>
      </w:r>
      <w:r w:rsidR="00733B71">
        <w:rPr>
          <w:rFonts w:ascii="Times New Roman" w:hAnsi="Times New Roman" w:cs="Times New Roman"/>
          <w:sz w:val="28"/>
          <w:szCs w:val="28"/>
        </w:rPr>
        <w:t xml:space="preserve">Александровский детский сад. </w:t>
      </w:r>
      <w:r w:rsidR="00733B71" w:rsidRPr="00505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B5976" w14:textId="2238E222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2.1.2. Регулирование трудовых отношений с работниками МБДОУ </w:t>
      </w:r>
      <w:r w:rsidR="00733B71">
        <w:rPr>
          <w:rFonts w:ascii="Times New Roman" w:hAnsi="Times New Roman" w:cs="Times New Roman"/>
          <w:sz w:val="28"/>
          <w:szCs w:val="28"/>
        </w:rPr>
        <w:t>Александровский детский сад.</w:t>
      </w:r>
    </w:p>
    <w:p w14:paraId="02B3D4B8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2.1.3. Реализация гражданско-правовых договоров, стороной, выгодоприобретателем или</w:t>
      </w:r>
    </w:p>
    <w:p w14:paraId="47F449F2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получателем которых является субъект персональных данных.</w:t>
      </w:r>
    </w:p>
    <w:p w14:paraId="01C59E1D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2.1.4. Обеспечение безопасности.</w:t>
      </w:r>
    </w:p>
    <w:p w14:paraId="154F76CF" w14:textId="77777777" w:rsidR="005058F2" w:rsidRPr="00733B71" w:rsidRDefault="005058F2" w:rsidP="00733B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B71">
        <w:rPr>
          <w:rFonts w:ascii="Times New Roman" w:hAnsi="Times New Roman" w:cs="Times New Roman"/>
          <w:b/>
          <w:bCs/>
          <w:sz w:val="28"/>
          <w:szCs w:val="28"/>
        </w:rPr>
        <w:t>3. Правовые основания обработки персональных данных</w:t>
      </w:r>
    </w:p>
    <w:p w14:paraId="44CC52EF" w14:textId="61F92F4D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3.1. Правовыми основаниями обработки персональных данных в МБДОУ </w:t>
      </w:r>
      <w:r w:rsidR="00733B71">
        <w:rPr>
          <w:rFonts w:ascii="Times New Roman" w:hAnsi="Times New Roman" w:cs="Times New Roman"/>
          <w:sz w:val="28"/>
          <w:szCs w:val="28"/>
        </w:rPr>
        <w:t xml:space="preserve">Александровский детский сад, </w:t>
      </w:r>
      <w:r w:rsidRPr="005058F2">
        <w:rPr>
          <w:rFonts w:ascii="Times New Roman" w:hAnsi="Times New Roman" w:cs="Times New Roman"/>
          <w:sz w:val="28"/>
          <w:szCs w:val="28"/>
        </w:rPr>
        <w:t>являются устав и нормативные правовые акты, для исполнения которых и в соответствии с</w:t>
      </w:r>
      <w:r w:rsidR="00733B71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 xml:space="preserve">которыми МБДОУ </w:t>
      </w:r>
      <w:r w:rsidR="00733B71">
        <w:rPr>
          <w:rFonts w:ascii="Times New Roman" w:hAnsi="Times New Roman" w:cs="Times New Roman"/>
          <w:sz w:val="28"/>
          <w:szCs w:val="28"/>
        </w:rPr>
        <w:t xml:space="preserve">Александровский детский сад </w:t>
      </w:r>
      <w:r w:rsidRPr="005058F2">
        <w:rPr>
          <w:rFonts w:ascii="Times New Roman" w:hAnsi="Times New Roman" w:cs="Times New Roman"/>
          <w:sz w:val="28"/>
          <w:szCs w:val="28"/>
        </w:rPr>
        <w:t>осуществляет обработку персональных данных, в том числе:</w:t>
      </w:r>
    </w:p>
    <w:p w14:paraId="3EC19E0B" w14:textId="068E93FC" w:rsidR="005058F2" w:rsidRPr="00733B71" w:rsidRDefault="005058F2" w:rsidP="005058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>Трудовой кодекс РФ, иные нормативные правовые акты, содержащие нормы трудового</w:t>
      </w:r>
      <w:r w:rsidR="00733B71">
        <w:rPr>
          <w:rFonts w:ascii="Times New Roman" w:hAnsi="Times New Roman" w:cs="Times New Roman"/>
          <w:sz w:val="28"/>
          <w:szCs w:val="28"/>
        </w:rPr>
        <w:t xml:space="preserve"> </w:t>
      </w:r>
      <w:r w:rsidRPr="00733B71">
        <w:rPr>
          <w:rFonts w:ascii="Times New Roman" w:hAnsi="Times New Roman" w:cs="Times New Roman"/>
          <w:sz w:val="28"/>
          <w:szCs w:val="28"/>
        </w:rPr>
        <w:t>права;</w:t>
      </w:r>
    </w:p>
    <w:p w14:paraId="24D8EAC8" w14:textId="77777777" w:rsidR="005058F2" w:rsidRPr="00733B71" w:rsidRDefault="005058F2" w:rsidP="00733B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>Бюджетный кодекс РФ;</w:t>
      </w:r>
    </w:p>
    <w:p w14:paraId="30B3CBE1" w14:textId="77777777" w:rsidR="005058F2" w:rsidRPr="00733B71" w:rsidRDefault="005058F2" w:rsidP="00733B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>Налоговый кодекс РФ;</w:t>
      </w:r>
    </w:p>
    <w:p w14:paraId="7CA14CAD" w14:textId="77777777" w:rsidR="005058F2" w:rsidRPr="00733B71" w:rsidRDefault="005058F2" w:rsidP="00733B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>Гражданский кодекс РФ;</w:t>
      </w:r>
    </w:p>
    <w:p w14:paraId="53079629" w14:textId="77777777" w:rsidR="005058F2" w:rsidRPr="00733B71" w:rsidRDefault="005058F2" w:rsidP="00733B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>Семейный кодекс РФ;</w:t>
      </w:r>
    </w:p>
    <w:p w14:paraId="651892E9" w14:textId="77777777" w:rsidR="005058F2" w:rsidRPr="00733B71" w:rsidRDefault="005058F2" w:rsidP="00733B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>Закон от 29.12.2012 № 273-ФЗ «Об образовании в Российской Федерации».</w:t>
      </w:r>
    </w:p>
    <w:p w14:paraId="42FDAD47" w14:textId="6FF04D71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3.2. Правовыми основаниями обработки персональных данных в МБДОУ </w:t>
      </w:r>
      <w:r w:rsidR="00733B71">
        <w:rPr>
          <w:rFonts w:ascii="Times New Roman" w:hAnsi="Times New Roman" w:cs="Times New Roman"/>
          <w:sz w:val="28"/>
          <w:szCs w:val="28"/>
        </w:rPr>
        <w:t xml:space="preserve">Александровский детский </w:t>
      </w:r>
      <w:proofErr w:type="gramStart"/>
      <w:r w:rsidR="00733B71">
        <w:rPr>
          <w:rFonts w:ascii="Times New Roman" w:hAnsi="Times New Roman" w:cs="Times New Roman"/>
          <w:sz w:val="28"/>
          <w:szCs w:val="28"/>
        </w:rPr>
        <w:t>сад ,</w:t>
      </w:r>
      <w:proofErr w:type="gramEnd"/>
      <w:r w:rsidR="00733B71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также являются договоры с физическими лицами, заявления (согласия, доверенности) родителей</w:t>
      </w:r>
      <w:r w:rsidR="00733B71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воспитанников, согласия на обработку персональных данных.</w:t>
      </w:r>
    </w:p>
    <w:p w14:paraId="61867486" w14:textId="25E49823" w:rsidR="005058F2" w:rsidRPr="00733B71" w:rsidRDefault="005058F2" w:rsidP="00733B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B71">
        <w:rPr>
          <w:rFonts w:ascii="Times New Roman" w:hAnsi="Times New Roman" w:cs="Times New Roman"/>
          <w:b/>
          <w:bCs/>
          <w:sz w:val="28"/>
          <w:szCs w:val="28"/>
        </w:rPr>
        <w:t>4. Объем и категории обрабатываемых персональных данных, категории субъектов</w:t>
      </w:r>
      <w:r w:rsidR="00733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B71"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</w:p>
    <w:p w14:paraId="7E31356F" w14:textId="39396148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4.1. МБДОУ </w:t>
      </w:r>
      <w:r w:rsidR="00733B71">
        <w:rPr>
          <w:rFonts w:ascii="Times New Roman" w:hAnsi="Times New Roman" w:cs="Times New Roman"/>
          <w:sz w:val="28"/>
          <w:szCs w:val="28"/>
        </w:rPr>
        <w:t>Александровский детский сад</w:t>
      </w:r>
      <w:r w:rsidRPr="005058F2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данные:</w:t>
      </w:r>
    </w:p>
    <w:p w14:paraId="40DBCDB9" w14:textId="77777777" w:rsidR="005058F2" w:rsidRPr="00733B71" w:rsidRDefault="005058F2" w:rsidP="00733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>работников, в том числе бывших;</w:t>
      </w:r>
    </w:p>
    <w:p w14:paraId="4B700959" w14:textId="77777777" w:rsidR="005058F2" w:rsidRPr="00733B71" w:rsidRDefault="005058F2" w:rsidP="00733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>кандидатов на замещение вакантных должностей;</w:t>
      </w:r>
    </w:p>
    <w:p w14:paraId="24237EB0" w14:textId="77777777" w:rsidR="005058F2" w:rsidRPr="00733B71" w:rsidRDefault="005058F2" w:rsidP="00733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>родственников работников, в том числе бывших;</w:t>
      </w:r>
    </w:p>
    <w:p w14:paraId="00BFFA3C" w14:textId="77777777" w:rsidR="005058F2" w:rsidRPr="00733B71" w:rsidRDefault="005058F2" w:rsidP="00733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>воспитанников;</w:t>
      </w:r>
    </w:p>
    <w:p w14:paraId="5FEF9089" w14:textId="77777777" w:rsidR="005058F2" w:rsidRPr="00733B71" w:rsidRDefault="005058F2" w:rsidP="00733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 воспитанников;</w:t>
      </w:r>
    </w:p>
    <w:p w14:paraId="0488AF37" w14:textId="77777777" w:rsidR="005058F2" w:rsidRPr="00733B71" w:rsidRDefault="005058F2" w:rsidP="00733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>физических лиц по гражданско-правовым договорам;</w:t>
      </w:r>
    </w:p>
    <w:p w14:paraId="1896BC13" w14:textId="5773FDE6" w:rsidR="005058F2" w:rsidRPr="00733B71" w:rsidRDefault="005058F2" w:rsidP="005058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>физических лиц, указанных в заявлениях (согласиях, доверенностях) родителей (законных</w:t>
      </w:r>
      <w:r w:rsidR="00733B71">
        <w:rPr>
          <w:rFonts w:ascii="Times New Roman" w:hAnsi="Times New Roman" w:cs="Times New Roman"/>
          <w:sz w:val="28"/>
          <w:szCs w:val="28"/>
        </w:rPr>
        <w:t xml:space="preserve"> </w:t>
      </w:r>
      <w:r w:rsidRPr="00733B71">
        <w:rPr>
          <w:rFonts w:ascii="Times New Roman" w:hAnsi="Times New Roman" w:cs="Times New Roman"/>
          <w:sz w:val="28"/>
          <w:szCs w:val="28"/>
        </w:rPr>
        <w:t>представителей) воспитанников;</w:t>
      </w:r>
    </w:p>
    <w:p w14:paraId="69B9D66D" w14:textId="359E5A07" w:rsidR="005058F2" w:rsidRPr="00733B71" w:rsidRDefault="005058F2" w:rsidP="00733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 xml:space="preserve">физических лиц – посетителей МБДОУ </w:t>
      </w:r>
      <w:r w:rsidR="00733B71">
        <w:rPr>
          <w:rFonts w:ascii="Times New Roman" w:hAnsi="Times New Roman" w:cs="Times New Roman"/>
          <w:sz w:val="28"/>
          <w:szCs w:val="28"/>
        </w:rPr>
        <w:t>Александровский детский сад.</w:t>
      </w:r>
    </w:p>
    <w:p w14:paraId="2FB74CE1" w14:textId="5D6F9962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4.2. Специальные категории персональных данных МБДОУ </w:t>
      </w:r>
      <w:r w:rsidR="00733B71">
        <w:rPr>
          <w:rFonts w:ascii="Times New Roman" w:hAnsi="Times New Roman" w:cs="Times New Roman"/>
          <w:sz w:val="28"/>
          <w:szCs w:val="28"/>
        </w:rPr>
        <w:t xml:space="preserve">Александровский детский сад, </w:t>
      </w:r>
      <w:r w:rsidRPr="005058F2">
        <w:rPr>
          <w:rFonts w:ascii="Times New Roman" w:hAnsi="Times New Roman" w:cs="Times New Roman"/>
          <w:sz w:val="28"/>
          <w:szCs w:val="28"/>
        </w:rPr>
        <w:t>обрабатывает только на основании и согласно требованиям федеральных законов.</w:t>
      </w:r>
    </w:p>
    <w:p w14:paraId="260D183A" w14:textId="036498D8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4.3. Биометрические персональные данные МБДОУ </w:t>
      </w:r>
      <w:r w:rsidR="00733B71">
        <w:rPr>
          <w:rFonts w:ascii="Times New Roman" w:hAnsi="Times New Roman" w:cs="Times New Roman"/>
          <w:sz w:val="28"/>
          <w:szCs w:val="28"/>
        </w:rPr>
        <w:t>Александровский детский сад,</w:t>
      </w:r>
      <w:r w:rsidRPr="005058F2">
        <w:rPr>
          <w:rFonts w:ascii="Times New Roman" w:hAnsi="Times New Roman" w:cs="Times New Roman"/>
          <w:sz w:val="28"/>
          <w:szCs w:val="28"/>
        </w:rPr>
        <w:t xml:space="preserve"> не</w:t>
      </w:r>
    </w:p>
    <w:p w14:paraId="5F671D4B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обрабатывает.</w:t>
      </w:r>
    </w:p>
    <w:p w14:paraId="351175B4" w14:textId="7D3A591D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4.4. МБДОУ</w:t>
      </w:r>
      <w:r w:rsidR="00733B71" w:rsidRPr="00733B71">
        <w:rPr>
          <w:rFonts w:ascii="Times New Roman" w:hAnsi="Times New Roman" w:cs="Times New Roman"/>
          <w:sz w:val="28"/>
          <w:szCs w:val="28"/>
        </w:rPr>
        <w:t xml:space="preserve"> </w:t>
      </w:r>
      <w:r w:rsidR="00733B71">
        <w:rPr>
          <w:rFonts w:ascii="Times New Roman" w:hAnsi="Times New Roman" w:cs="Times New Roman"/>
          <w:sz w:val="28"/>
          <w:szCs w:val="28"/>
        </w:rPr>
        <w:t xml:space="preserve">Александровский детский сад </w:t>
      </w:r>
      <w:r w:rsidR="00733B71" w:rsidRPr="005058F2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в объеме,</w:t>
      </w:r>
      <w:r w:rsidR="00733B71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необходимом:</w:t>
      </w:r>
    </w:p>
    <w:p w14:paraId="79DD4C5C" w14:textId="77777777" w:rsidR="005058F2" w:rsidRPr="00733B71" w:rsidRDefault="005058F2" w:rsidP="00733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>для осуществления образовательной деятельности по реализации основной</w:t>
      </w:r>
    </w:p>
    <w:p w14:paraId="39C75AAF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образования и дополнительных</w:t>
      </w:r>
    </w:p>
    <w:p w14:paraId="0E17E404" w14:textId="0BB22438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общеобразовательных программ, обеспечения воспитания, обучения, присмотра и ухода,</w:t>
      </w:r>
      <w:r w:rsidR="00733B71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оздоровления, безопасности воспитанников, создания благоприятных условий для их</w:t>
      </w:r>
      <w:r w:rsidR="00733B71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разностороннего развития;</w:t>
      </w:r>
    </w:p>
    <w:p w14:paraId="459322BA" w14:textId="77777777" w:rsidR="005058F2" w:rsidRPr="00733B71" w:rsidRDefault="005058F2" w:rsidP="00733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>выполнения функций и полномочий работодателя в трудовых отношениях;</w:t>
      </w:r>
    </w:p>
    <w:p w14:paraId="23D50B1E" w14:textId="4C2ABF26" w:rsidR="005058F2" w:rsidRPr="00733B71" w:rsidRDefault="005058F2" w:rsidP="005058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>выполнения функций и полномочий экономического субъекта при осуществлении</w:t>
      </w:r>
      <w:r w:rsidR="00733B71">
        <w:rPr>
          <w:rFonts w:ascii="Times New Roman" w:hAnsi="Times New Roman" w:cs="Times New Roman"/>
          <w:sz w:val="28"/>
          <w:szCs w:val="28"/>
        </w:rPr>
        <w:t xml:space="preserve"> </w:t>
      </w:r>
      <w:r w:rsidRPr="00733B71">
        <w:rPr>
          <w:rFonts w:ascii="Times New Roman" w:hAnsi="Times New Roman" w:cs="Times New Roman"/>
          <w:sz w:val="28"/>
          <w:szCs w:val="28"/>
        </w:rPr>
        <w:t>бухгалтерского и налогового учета;</w:t>
      </w:r>
    </w:p>
    <w:p w14:paraId="3F18551E" w14:textId="77777777" w:rsidR="005058F2" w:rsidRPr="00733B71" w:rsidRDefault="005058F2" w:rsidP="00733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33B71">
        <w:rPr>
          <w:rFonts w:ascii="Times New Roman" w:hAnsi="Times New Roman" w:cs="Times New Roman"/>
          <w:sz w:val="28"/>
          <w:szCs w:val="28"/>
        </w:rPr>
        <w:t>исполнения сделок и договоров гражданско-правового характера, в которых</w:t>
      </w:r>
    </w:p>
    <w:p w14:paraId="238623DC" w14:textId="7A7462D5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733B71">
        <w:rPr>
          <w:rFonts w:ascii="Times New Roman" w:hAnsi="Times New Roman" w:cs="Times New Roman"/>
          <w:sz w:val="28"/>
          <w:szCs w:val="28"/>
        </w:rPr>
        <w:t xml:space="preserve">Александровский детский </w:t>
      </w:r>
      <w:proofErr w:type="gramStart"/>
      <w:r w:rsidR="00733B71">
        <w:rPr>
          <w:rFonts w:ascii="Times New Roman" w:hAnsi="Times New Roman" w:cs="Times New Roman"/>
          <w:sz w:val="28"/>
          <w:szCs w:val="28"/>
        </w:rPr>
        <w:t xml:space="preserve">сад </w:t>
      </w:r>
      <w:r w:rsidRPr="005058F2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стороной, получателем</w:t>
      </w:r>
    </w:p>
    <w:p w14:paraId="6C1A7F18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(выгодоприобретателем).</w:t>
      </w:r>
    </w:p>
    <w:p w14:paraId="4F8AA332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4.5. Содержание и объем обрабатываемых персональных данных в МБДОУ</w:t>
      </w:r>
    </w:p>
    <w:p w14:paraId="60D1B51F" w14:textId="48BC769A" w:rsidR="005058F2" w:rsidRPr="005058F2" w:rsidRDefault="00733B71" w:rsidP="00505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детский сад</w:t>
      </w:r>
      <w:r w:rsidR="005058F2" w:rsidRPr="005058F2">
        <w:rPr>
          <w:rFonts w:ascii="Times New Roman" w:hAnsi="Times New Roman" w:cs="Times New Roman"/>
          <w:sz w:val="28"/>
          <w:szCs w:val="28"/>
        </w:rPr>
        <w:t xml:space="preserve"> соответствуют заявленным целям обработки.</w:t>
      </w:r>
    </w:p>
    <w:p w14:paraId="681E4E2F" w14:textId="77777777" w:rsidR="005058F2" w:rsidRPr="00733B71" w:rsidRDefault="005058F2" w:rsidP="00733B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B71">
        <w:rPr>
          <w:rFonts w:ascii="Times New Roman" w:hAnsi="Times New Roman" w:cs="Times New Roman"/>
          <w:b/>
          <w:bCs/>
          <w:sz w:val="28"/>
          <w:szCs w:val="28"/>
        </w:rPr>
        <w:t>5. Порядок и условия обработки персональных данных</w:t>
      </w:r>
    </w:p>
    <w:p w14:paraId="2B32232B" w14:textId="7D8A8084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5.1. МБДОУ </w:t>
      </w:r>
      <w:r w:rsidR="00733B71">
        <w:rPr>
          <w:rFonts w:ascii="Times New Roman" w:hAnsi="Times New Roman" w:cs="Times New Roman"/>
          <w:sz w:val="28"/>
          <w:szCs w:val="28"/>
        </w:rPr>
        <w:t xml:space="preserve">Александровский детский </w:t>
      </w:r>
      <w:proofErr w:type="gramStart"/>
      <w:r w:rsidR="00733B71">
        <w:rPr>
          <w:rFonts w:ascii="Times New Roman" w:hAnsi="Times New Roman" w:cs="Times New Roman"/>
          <w:sz w:val="28"/>
          <w:szCs w:val="28"/>
        </w:rPr>
        <w:t xml:space="preserve">сад </w:t>
      </w:r>
      <w:r w:rsidR="00733B71" w:rsidRPr="005058F2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сбор, запись, систематизацию, накопление,</w:t>
      </w:r>
      <w:r w:rsidR="00733B71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извлечение, использование, передачу</w:t>
      </w:r>
      <w:r w:rsidR="00733B71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обезличивание, блокирование, удаление и уничтожение</w:t>
      </w:r>
      <w:r w:rsidR="00733B71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14:paraId="3D7BF160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5.2. Получение персональных данных:</w:t>
      </w:r>
    </w:p>
    <w:p w14:paraId="0AD009AD" w14:textId="7180B444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5.2.1. Все персональные данные 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 xml:space="preserve">МБДОУ  </w:t>
      </w:r>
      <w:r w:rsidR="00733B71">
        <w:rPr>
          <w:rFonts w:ascii="Times New Roman" w:hAnsi="Times New Roman" w:cs="Times New Roman"/>
          <w:sz w:val="28"/>
          <w:szCs w:val="28"/>
        </w:rPr>
        <w:t>Александровский</w:t>
      </w:r>
      <w:proofErr w:type="gramEnd"/>
      <w:r w:rsidR="00733B71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733B71" w:rsidRPr="005058F2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получает от субъекта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персональных данных, а в случаях, когда субъект персональных данных несовершеннолетний, – от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его родителей (законных представителей).</w:t>
      </w:r>
    </w:p>
    <w:p w14:paraId="2D654DBC" w14:textId="29A83932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5.2.2. МБДОУ </w:t>
      </w:r>
      <w:r w:rsidR="001A487B">
        <w:rPr>
          <w:rFonts w:ascii="Times New Roman" w:hAnsi="Times New Roman" w:cs="Times New Roman"/>
          <w:sz w:val="28"/>
          <w:szCs w:val="28"/>
        </w:rPr>
        <w:t>Александровский детский сад</w:t>
      </w:r>
      <w:r w:rsidRPr="005058F2">
        <w:rPr>
          <w:rFonts w:ascii="Times New Roman" w:hAnsi="Times New Roman" w:cs="Times New Roman"/>
          <w:sz w:val="28"/>
          <w:szCs w:val="28"/>
        </w:rPr>
        <w:t xml:space="preserve"> сообщает субъекту персональных данных цели,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предполагаемые источники и способы получения персональных данных, перечень действий с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 xml:space="preserve">персональными данными, срок, в течение которого действует </w:t>
      </w:r>
      <w:r w:rsidRPr="005058F2">
        <w:rPr>
          <w:rFonts w:ascii="Times New Roman" w:hAnsi="Times New Roman" w:cs="Times New Roman"/>
          <w:sz w:val="28"/>
          <w:szCs w:val="28"/>
        </w:rPr>
        <w:lastRenderedPageBreak/>
        <w:t>согласие на получение персональных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данных, порядок его отзыва, а также последствия отказа субъекта персональных данных дать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согласие на получение персональных данных.</w:t>
      </w:r>
    </w:p>
    <w:p w14:paraId="2263F459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5.3. Обработка персональных данных:</w:t>
      </w:r>
    </w:p>
    <w:p w14:paraId="6FA1C602" w14:textId="0B3F831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5.3.1. МБДОУ </w:t>
      </w:r>
      <w:r w:rsidR="001A487B">
        <w:rPr>
          <w:rFonts w:ascii="Times New Roman" w:hAnsi="Times New Roman" w:cs="Times New Roman"/>
          <w:sz w:val="28"/>
          <w:szCs w:val="28"/>
        </w:rPr>
        <w:t xml:space="preserve">Александровский детский сад </w:t>
      </w:r>
      <w:r w:rsidRPr="005058F2">
        <w:rPr>
          <w:rFonts w:ascii="Times New Roman" w:hAnsi="Times New Roman" w:cs="Times New Roman"/>
          <w:sz w:val="28"/>
          <w:szCs w:val="28"/>
        </w:rPr>
        <w:t>обрабатывает персональные данные в следующих случаях:</w:t>
      </w:r>
    </w:p>
    <w:p w14:paraId="2C36261A" w14:textId="77777777" w:rsidR="005058F2" w:rsidRPr="001A487B" w:rsidRDefault="005058F2" w:rsidP="001A48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A487B">
        <w:rPr>
          <w:rFonts w:ascii="Times New Roman" w:hAnsi="Times New Roman" w:cs="Times New Roman"/>
          <w:sz w:val="28"/>
          <w:szCs w:val="28"/>
        </w:rPr>
        <w:t>субъект персональных данных дал согласие на обработку своих персональных данных;</w:t>
      </w:r>
    </w:p>
    <w:p w14:paraId="73086A01" w14:textId="645D0354" w:rsidR="005058F2" w:rsidRPr="001A487B" w:rsidRDefault="005058F2" w:rsidP="005058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A487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необходима для выполнения МБДОУ </w:t>
      </w:r>
      <w:proofErr w:type="gramStart"/>
      <w:r w:rsidR="001A487B" w:rsidRPr="001A487B">
        <w:rPr>
          <w:rFonts w:ascii="Times New Roman" w:hAnsi="Times New Roman" w:cs="Times New Roman"/>
          <w:sz w:val="28"/>
          <w:szCs w:val="28"/>
        </w:rPr>
        <w:t>Александровский детский сад</w:t>
      </w:r>
      <w:proofErr w:type="gramEnd"/>
      <w:r w:rsidR="001A487B" w:rsidRP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1A487B">
        <w:rPr>
          <w:rFonts w:ascii="Times New Roman" w:hAnsi="Times New Roman" w:cs="Times New Roman"/>
          <w:sz w:val="28"/>
          <w:szCs w:val="28"/>
        </w:rPr>
        <w:t>возложенных на него законодательством функций, полномочий и обязанностей;</w:t>
      </w:r>
    </w:p>
    <w:p w14:paraId="24D7A3C6" w14:textId="77777777" w:rsidR="005058F2" w:rsidRPr="001A487B" w:rsidRDefault="005058F2" w:rsidP="001A48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A487B">
        <w:rPr>
          <w:rFonts w:ascii="Times New Roman" w:hAnsi="Times New Roman" w:cs="Times New Roman"/>
          <w:sz w:val="28"/>
          <w:szCs w:val="28"/>
        </w:rPr>
        <w:t>персональные данные являются общедоступными.</w:t>
      </w:r>
    </w:p>
    <w:p w14:paraId="7FB29CB2" w14:textId="56744FEF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5.3.2. МБДОУ </w:t>
      </w:r>
      <w:r w:rsidR="001A487B">
        <w:rPr>
          <w:rFonts w:ascii="Times New Roman" w:hAnsi="Times New Roman" w:cs="Times New Roman"/>
          <w:sz w:val="28"/>
          <w:szCs w:val="28"/>
        </w:rPr>
        <w:t xml:space="preserve">Александровский детский сад </w:t>
      </w:r>
      <w:r w:rsidR="001A487B" w:rsidRPr="005058F2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данные:</w:t>
      </w:r>
    </w:p>
    <w:p w14:paraId="02325A98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автоматизации;</w:t>
      </w:r>
    </w:p>
    <w:p w14:paraId="60CA2B7E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в программе «1С: Зарплата и кадры».</w:t>
      </w:r>
    </w:p>
    <w:p w14:paraId="46F37C68" w14:textId="16F7D402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 xml:space="preserve">МБДОУ  </w:t>
      </w:r>
      <w:r w:rsidR="001A487B">
        <w:rPr>
          <w:rFonts w:ascii="Times New Roman" w:hAnsi="Times New Roman" w:cs="Times New Roman"/>
          <w:sz w:val="28"/>
          <w:szCs w:val="28"/>
        </w:rPr>
        <w:t>Александровский</w:t>
      </w:r>
      <w:proofErr w:type="gramEnd"/>
      <w:r w:rsidR="001A487B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1A487B" w:rsidRPr="005058F2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обрабатывает персональные данные в сроки:</w:t>
      </w:r>
    </w:p>
    <w:p w14:paraId="05F88763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необходимые для достижения целей обработки персональных данных;</w:t>
      </w:r>
    </w:p>
    <w:p w14:paraId="2A6EA022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определенные законодательством для обработки отдельных видов персональных данных;</w:t>
      </w:r>
    </w:p>
    <w:p w14:paraId="7101F08C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указанные в согласии субъекта персональных данных.</w:t>
      </w:r>
    </w:p>
    <w:p w14:paraId="72760D8A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5.4. Хранение персональных данных:</w:t>
      </w:r>
    </w:p>
    <w:p w14:paraId="2AFB1376" w14:textId="0D0414D2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5.4.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1.МБДОУ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</w:t>
      </w:r>
      <w:r w:rsidR="001A487B">
        <w:rPr>
          <w:rFonts w:ascii="Times New Roman" w:hAnsi="Times New Roman" w:cs="Times New Roman"/>
          <w:sz w:val="28"/>
          <w:szCs w:val="28"/>
        </w:rPr>
        <w:t xml:space="preserve">Александровский детский сад </w:t>
      </w:r>
      <w:r w:rsidR="001A487B" w:rsidRPr="005058F2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 xml:space="preserve"> хранит персональные данные в течение срока,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необходимого для достижения целей их обработки, а документы, содержащие</w:t>
      </w:r>
    </w:p>
    <w:p w14:paraId="7D266CC8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персональные данные, – в течение срока хранения документов, предусмотренного</w:t>
      </w:r>
    </w:p>
    <w:p w14:paraId="46282978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номенклатурой дел, с учетом архивных сроков хранения.</w:t>
      </w:r>
    </w:p>
    <w:p w14:paraId="0DCBC154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5.4.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2.Персональные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данные, зафиксированные на бумажных носителях, хранятся в</w:t>
      </w:r>
    </w:p>
    <w:p w14:paraId="5CC47A19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запираемых шкафах либо в запираемых помещениях, доступ к которым ограничен.</w:t>
      </w:r>
    </w:p>
    <w:p w14:paraId="788CEEF7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5.4.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3.Персональные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данные, обрабатываемые с использованием средств</w:t>
      </w:r>
    </w:p>
    <w:p w14:paraId="51B86A6C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автоматизации, хранятся в порядке и на условиях, которые определяет политика</w:t>
      </w:r>
    </w:p>
    <w:p w14:paraId="2B131D29" w14:textId="31EB28B8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безопасности данных средств автоматизации.</w:t>
      </w:r>
    </w:p>
    <w:p w14:paraId="17527B4C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5.4.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4.При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автоматизированной обработке персональных данных не допускается</w:t>
      </w:r>
    </w:p>
    <w:p w14:paraId="5250DE70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хранение и размещение документов, содержащих персональные данные, в открытых</w:t>
      </w:r>
    </w:p>
    <w:p w14:paraId="037241A3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электронных каталогах (файлообменниках) информационных систем.</w:t>
      </w:r>
    </w:p>
    <w:p w14:paraId="514CC09D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lastRenderedPageBreak/>
        <w:t>5.5. Прекращение обработки персональных данных:</w:t>
      </w:r>
    </w:p>
    <w:p w14:paraId="4F8FA48E" w14:textId="43D7920E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5.5.1. Лица, ответственные за обработку персональных данных в МБДОУ </w:t>
      </w:r>
      <w:r w:rsidR="001A487B">
        <w:rPr>
          <w:rFonts w:ascii="Times New Roman" w:hAnsi="Times New Roman" w:cs="Times New Roman"/>
          <w:sz w:val="28"/>
          <w:szCs w:val="28"/>
        </w:rPr>
        <w:t>Александровский детский сад</w:t>
      </w:r>
      <w:r w:rsidRPr="005058F2">
        <w:rPr>
          <w:rFonts w:ascii="Times New Roman" w:hAnsi="Times New Roman" w:cs="Times New Roman"/>
          <w:sz w:val="28"/>
          <w:szCs w:val="28"/>
        </w:rPr>
        <w:t>,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прекращают их обрабатывать в следующих случаях: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достигнуты цели обработки персональных данных;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истек срок действия согласия на обработку персональных данных;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отозвано согласие на обработку персональных данных;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обработка персональных данных неправомерна.</w:t>
      </w:r>
    </w:p>
    <w:p w14:paraId="54A8B3ED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5.6. Передача персональных данных:</w:t>
      </w:r>
    </w:p>
    <w:p w14:paraId="670B6ADB" w14:textId="27F10B88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5.6.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1.МБДОУ</w:t>
      </w:r>
      <w:proofErr w:type="gramEnd"/>
      <w:r w:rsidR="001A487B" w:rsidRPr="001A487B">
        <w:rPr>
          <w:rFonts w:ascii="Times New Roman" w:hAnsi="Times New Roman" w:cs="Times New Roman"/>
          <w:sz w:val="28"/>
          <w:szCs w:val="28"/>
        </w:rPr>
        <w:t xml:space="preserve"> </w:t>
      </w:r>
      <w:r w:rsidR="001A487B">
        <w:rPr>
          <w:rFonts w:ascii="Times New Roman" w:hAnsi="Times New Roman" w:cs="Times New Roman"/>
          <w:sz w:val="28"/>
          <w:szCs w:val="28"/>
        </w:rPr>
        <w:t xml:space="preserve">Александровский детский сад </w:t>
      </w:r>
      <w:r w:rsidRPr="005058F2">
        <w:rPr>
          <w:rFonts w:ascii="Times New Roman" w:hAnsi="Times New Roman" w:cs="Times New Roman"/>
          <w:sz w:val="28"/>
          <w:szCs w:val="28"/>
        </w:rPr>
        <w:t xml:space="preserve"> обеспечивает конфиденциальность персональных</w:t>
      </w:r>
    </w:p>
    <w:p w14:paraId="3C0F32A5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данных.</w:t>
      </w:r>
    </w:p>
    <w:p w14:paraId="369E744F" w14:textId="0855B49E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5.6.</w:t>
      </w:r>
      <w:proofErr w:type="gramStart"/>
      <w:r w:rsidRPr="005058F2">
        <w:rPr>
          <w:rFonts w:ascii="Times New Roman" w:hAnsi="Times New Roman" w:cs="Times New Roman"/>
          <w:sz w:val="28"/>
          <w:szCs w:val="28"/>
        </w:rPr>
        <w:t>2.МБДОУ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</w:t>
      </w:r>
      <w:r w:rsidR="001A487B">
        <w:rPr>
          <w:rFonts w:ascii="Times New Roman" w:hAnsi="Times New Roman" w:cs="Times New Roman"/>
          <w:sz w:val="28"/>
          <w:szCs w:val="28"/>
        </w:rPr>
        <w:t xml:space="preserve">Александровский детский сад </w:t>
      </w:r>
      <w:r w:rsidR="001A487B" w:rsidRPr="005058F2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 xml:space="preserve"> передает персональные данные третьим лицам в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14:paraId="77E0BCC8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– субъект персональных данных дал согласие на передачу своих данных;</w:t>
      </w:r>
    </w:p>
    <w:p w14:paraId="03B74CCE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передать данные необходимо в соответствии с требованиями законодательства в рамках</w:t>
      </w:r>
    </w:p>
    <w:p w14:paraId="2A0A2FF6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установленной процедуры.</w:t>
      </w:r>
    </w:p>
    <w:p w14:paraId="63DEC1E3" w14:textId="6C8AF606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5.6.3. МБДОУ </w:t>
      </w:r>
      <w:r w:rsidR="001A487B">
        <w:rPr>
          <w:rFonts w:ascii="Times New Roman" w:hAnsi="Times New Roman" w:cs="Times New Roman"/>
          <w:sz w:val="28"/>
          <w:szCs w:val="28"/>
        </w:rPr>
        <w:t xml:space="preserve">Александровский детский </w:t>
      </w:r>
      <w:proofErr w:type="gramStart"/>
      <w:r w:rsidR="001A487B">
        <w:rPr>
          <w:rFonts w:ascii="Times New Roman" w:hAnsi="Times New Roman" w:cs="Times New Roman"/>
          <w:sz w:val="28"/>
          <w:szCs w:val="28"/>
        </w:rPr>
        <w:t xml:space="preserve">сад </w:t>
      </w:r>
      <w:r w:rsidR="001A487B" w:rsidRPr="005058F2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осуществляет трансграничную передачу персональных</w:t>
      </w:r>
    </w:p>
    <w:p w14:paraId="73C11347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данных.</w:t>
      </w:r>
    </w:p>
    <w:p w14:paraId="656AB71C" w14:textId="77777777" w:rsidR="001A487B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5.7. МБДОУ </w:t>
      </w:r>
      <w:r w:rsidR="001A487B">
        <w:rPr>
          <w:rFonts w:ascii="Times New Roman" w:hAnsi="Times New Roman" w:cs="Times New Roman"/>
          <w:sz w:val="28"/>
          <w:szCs w:val="28"/>
        </w:rPr>
        <w:t xml:space="preserve">Александровский детский </w:t>
      </w:r>
      <w:proofErr w:type="gramStart"/>
      <w:r w:rsidR="001A487B">
        <w:rPr>
          <w:rFonts w:ascii="Times New Roman" w:hAnsi="Times New Roman" w:cs="Times New Roman"/>
          <w:sz w:val="28"/>
          <w:szCs w:val="28"/>
        </w:rPr>
        <w:t xml:space="preserve">сад </w:t>
      </w:r>
      <w:r w:rsidRPr="005058F2">
        <w:rPr>
          <w:rFonts w:ascii="Times New Roman" w:hAnsi="Times New Roman" w:cs="Times New Roman"/>
          <w:sz w:val="28"/>
          <w:szCs w:val="28"/>
        </w:rPr>
        <w:t xml:space="preserve"> принимает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необходимые правовые, организационные и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технические меры для защиты персональных данных от неправомерного или случайного доступа к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ним, уничтожения, изменения, блокирования, копирования, предоставления, распространения, а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также от иных неправомерных действий в отношении персональных данных, в том числе: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8044E" w14:textId="77777777" w:rsidR="001A487B" w:rsidRDefault="005058F2" w:rsidP="001A48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487B">
        <w:rPr>
          <w:rFonts w:ascii="Times New Roman" w:hAnsi="Times New Roman" w:cs="Times New Roman"/>
          <w:sz w:val="28"/>
          <w:szCs w:val="28"/>
        </w:rPr>
        <w:t>издает локальные нормативные акты, регламентирующие обработку персональных</w:t>
      </w:r>
      <w:r w:rsidR="001A487B" w:rsidRP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1A487B">
        <w:rPr>
          <w:rFonts w:ascii="Times New Roman" w:hAnsi="Times New Roman" w:cs="Times New Roman"/>
          <w:sz w:val="28"/>
          <w:szCs w:val="28"/>
        </w:rPr>
        <w:t>данных;</w:t>
      </w:r>
    </w:p>
    <w:p w14:paraId="78CC57A0" w14:textId="77777777" w:rsidR="001A487B" w:rsidRDefault="001A487B" w:rsidP="001A48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487B">
        <w:rPr>
          <w:rFonts w:ascii="Times New Roman" w:hAnsi="Times New Roman" w:cs="Times New Roman"/>
          <w:sz w:val="28"/>
          <w:szCs w:val="28"/>
        </w:rPr>
        <w:t xml:space="preserve"> </w:t>
      </w:r>
      <w:r w:rsidR="005058F2" w:rsidRPr="001A487B">
        <w:rPr>
          <w:rFonts w:ascii="Times New Roman" w:hAnsi="Times New Roman" w:cs="Times New Roman"/>
          <w:sz w:val="28"/>
          <w:szCs w:val="28"/>
        </w:rPr>
        <w:t>назначает ответственного за организацию обработки персональных данных;</w:t>
      </w:r>
      <w:r w:rsidRPr="001A487B">
        <w:rPr>
          <w:rFonts w:ascii="Times New Roman" w:hAnsi="Times New Roman" w:cs="Times New Roman"/>
          <w:sz w:val="28"/>
          <w:szCs w:val="28"/>
        </w:rPr>
        <w:t xml:space="preserve"> </w:t>
      </w:r>
      <w:r w:rsidR="005058F2" w:rsidRPr="001A487B">
        <w:rPr>
          <w:rFonts w:ascii="Times New Roman" w:hAnsi="Times New Roman" w:cs="Times New Roman"/>
          <w:sz w:val="28"/>
          <w:szCs w:val="28"/>
        </w:rPr>
        <w:t>определяет список лиц, допущенных к обработке персональных данных;</w:t>
      </w:r>
      <w:r w:rsidRPr="001A4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0B7FF" w14:textId="0ECA0FC9" w:rsidR="005058F2" w:rsidRPr="001A487B" w:rsidRDefault="005058F2" w:rsidP="001A48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487B">
        <w:rPr>
          <w:rFonts w:ascii="Times New Roman" w:hAnsi="Times New Roman" w:cs="Times New Roman"/>
          <w:sz w:val="28"/>
          <w:szCs w:val="28"/>
        </w:rPr>
        <w:t>знакомит работников, осуществляющих обработку персональных данных, с положениями</w:t>
      </w:r>
      <w:r w:rsidR="001A487B" w:rsidRP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1A487B">
        <w:rPr>
          <w:rFonts w:ascii="Times New Roman" w:hAnsi="Times New Roman" w:cs="Times New Roman"/>
          <w:sz w:val="28"/>
          <w:szCs w:val="28"/>
        </w:rPr>
        <w:t>законодательства о персональных данных, в том числе с требованиями к защите</w:t>
      </w:r>
      <w:r w:rsidR="001A487B" w:rsidRP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1A487B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14:paraId="576B873C" w14:textId="531DDC5E" w:rsidR="005058F2" w:rsidRPr="001A487B" w:rsidRDefault="005058F2" w:rsidP="001A48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87B">
        <w:rPr>
          <w:rFonts w:ascii="Times New Roman" w:hAnsi="Times New Roman" w:cs="Times New Roman"/>
          <w:b/>
          <w:bCs/>
          <w:sz w:val="28"/>
          <w:szCs w:val="28"/>
        </w:rPr>
        <w:t>6. Актуализация, исправление, удаление и уничтожение персональных данных, ответы</w:t>
      </w:r>
      <w:r w:rsidR="001A4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87B">
        <w:rPr>
          <w:rFonts w:ascii="Times New Roman" w:hAnsi="Times New Roman" w:cs="Times New Roman"/>
          <w:b/>
          <w:bCs/>
          <w:sz w:val="28"/>
          <w:szCs w:val="28"/>
        </w:rPr>
        <w:t>на запросы субъектов персональных данных</w:t>
      </w:r>
    </w:p>
    <w:p w14:paraId="2B3D8EB4" w14:textId="0F92BA7D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6.1. В случае предоставления субъектом персональных данных, его законным представителем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фактов о неполных, устаревших, недостоверных или незаконно полученных персональных данных</w:t>
      </w:r>
      <w:r w:rsidR="001A487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1A487B">
        <w:rPr>
          <w:rFonts w:ascii="Times New Roman" w:hAnsi="Times New Roman" w:cs="Times New Roman"/>
          <w:sz w:val="28"/>
          <w:szCs w:val="28"/>
        </w:rPr>
        <w:t xml:space="preserve">Александровский детский сад </w:t>
      </w:r>
      <w:r w:rsidRPr="005058F2">
        <w:rPr>
          <w:rFonts w:ascii="Times New Roman" w:hAnsi="Times New Roman" w:cs="Times New Roman"/>
          <w:sz w:val="28"/>
          <w:szCs w:val="28"/>
        </w:rPr>
        <w:lastRenderedPageBreak/>
        <w:t>актуализирует, исправляет, блокирует, удаляет или уничтожает их уведомляет о своих действиях субъекта персональных данных.</w:t>
      </w:r>
    </w:p>
    <w:p w14:paraId="39126DB8" w14:textId="5B9D7862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6.2. При достижении целей обработки персональных данных, а также в случае отзыва</w:t>
      </w:r>
    </w:p>
    <w:p w14:paraId="1307F8F3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субъектом персональных данных согласия на обработку персональных данных персональные</w:t>
      </w:r>
    </w:p>
    <w:p w14:paraId="33E6323C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данные подлежат уничтожению, если иное не предусмотрено договором, стороной, получателем</w:t>
      </w:r>
    </w:p>
    <w:p w14:paraId="2121E4DE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(выгодоприобретателем) по которому является субъект персональных данных.</w:t>
      </w:r>
    </w:p>
    <w:p w14:paraId="2C55CD8D" w14:textId="77777777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6.3. Решение об уничтожении документов (носителей) с персональными данными принимает</w:t>
      </w:r>
    </w:p>
    <w:p w14:paraId="72BB56D6" w14:textId="0AB29FCB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 xml:space="preserve">комиссия, состав которой утверждается приказом руководителя МБДОУ </w:t>
      </w:r>
      <w:r w:rsidR="00B5281B">
        <w:rPr>
          <w:rFonts w:ascii="Times New Roman" w:hAnsi="Times New Roman" w:cs="Times New Roman"/>
          <w:sz w:val="28"/>
          <w:szCs w:val="28"/>
        </w:rPr>
        <w:t>Александровский детский сад</w:t>
      </w:r>
      <w:r w:rsidRPr="005058F2">
        <w:rPr>
          <w:rFonts w:ascii="Times New Roman" w:hAnsi="Times New Roman" w:cs="Times New Roman"/>
          <w:sz w:val="28"/>
          <w:szCs w:val="28"/>
        </w:rPr>
        <w:t>.</w:t>
      </w:r>
    </w:p>
    <w:p w14:paraId="6970D0D5" w14:textId="5CDC5834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6.4. Документы (носители), содержащие персональные данные, уничтожаются по акту выделении документов к уничтожению. Факт уничтожения персональных данных подтверждается</w:t>
      </w:r>
      <w:r w:rsidR="00B5281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актом об уничтожении документов (носителей), подписанным членами комиссии.</w:t>
      </w:r>
    </w:p>
    <w:p w14:paraId="3921A192" w14:textId="11F0CB18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6.5. Уничтожение документов (носителей), содержащих персональные данные, производится</w:t>
      </w:r>
      <w:r w:rsidR="00B5281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путем сожжения, дробления (измельчения), химического разложения. Для уничтожения бумажных</w:t>
      </w:r>
      <w:r w:rsidR="00B5281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документов может быть использован шредер.</w:t>
      </w:r>
    </w:p>
    <w:p w14:paraId="6BE62D55" w14:textId="2C0850E8" w:rsidR="005058F2" w:rsidRP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6.6. Персональные данные на электронных носителях уничтожаются путем стирания или</w:t>
      </w:r>
      <w:r w:rsidR="00B5281B">
        <w:rPr>
          <w:rFonts w:ascii="Times New Roman" w:hAnsi="Times New Roman" w:cs="Times New Roman"/>
          <w:sz w:val="28"/>
          <w:szCs w:val="28"/>
        </w:rPr>
        <w:t xml:space="preserve"> </w:t>
      </w:r>
      <w:r w:rsidRPr="005058F2">
        <w:rPr>
          <w:rFonts w:ascii="Times New Roman" w:hAnsi="Times New Roman" w:cs="Times New Roman"/>
          <w:sz w:val="28"/>
          <w:szCs w:val="28"/>
        </w:rPr>
        <w:t>форматирования носителя.</w:t>
      </w:r>
    </w:p>
    <w:p w14:paraId="749FC688" w14:textId="2202DC41" w:rsidR="005058F2" w:rsidRDefault="005058F2" w:rsidP="005058F2">
      <w:pPr>
        <w:rPr>
          <w:rFonts w:ascii="Times New Roman" w:hAnsi="Times New Roman" w:cs="Times New Roman"/>
          <w:sz w:val="28"/>
          <w:szCs w:val="28"/>
        </w:rPr>
      </w:pPr>
      <w:r w:rsidRPr="005058F2">
        <w:rPr>
          <w:rFonts w:ascii="Times New Roman" w:hAnsi="Times New Roman" w:cs="Times New Roman"/>
          <w:sz w:val="28"/>
          <w:szCs w:val="28"/>
        </w:rPr>
        <w:t>6.7. По запросу субъекта персональных данных или его законного представителя МБДОУ</w:t>
      </w:r>
      <w:r w:rsidR="00B5281B">
        <w:rPr>
          <w:rFonts w:ascii="Times New Roman" w:hAnsi="Times New Roman" w:cs="Times New Roman"/>
          <w:sz w:val="28"/>
          <w:szCs w:val="28"/>
        </w:rPr>
        <w:t xml:space="preserve"> Александровский детский </w:t>
      </w:r>
      <w:proofErr w:type="gramStart"/>
      <w:r w:rsidR="00B5281B">
        <w:rPr>
          <w:rFonts w:ascii="Times New Roman" w:hAnsi="Times New Roman" w:cs="Times New Roman"/>
          <w:sz w:val="28"/>
          <w:szCs w:val="28"/>
        </w:rPr>
        <w:t>сад ,</w:t>
      </w:r>
      <w:r w:rsidRPr="005058F2">
        <w:rPr>
          <w:rFonts w:ascii="Times New Roman" w:hAnsi="Times New Roman" w:cs="Times New Roman"/>
          <w:sz w:val="28"/>
          <w:szCs w:val="28"/>
        </w:rPr>
        <w:t>сообщает</w:t>
      </w:r>
      <w:proofErr w:type="gramEnd"/>
      <w:r w:rsidRPr="005058F2">
        <w:rPr>
          <w:rFonts w:ascii="Times New Roman" w:hAnsi="Times New Roman" w:cs="Times New Roman"/>
          <w:sz w:val="28"/>
          <w:szCs w:val="28"/>
        </w:rPr>
        <w:t xml:space="preserve"> ему информацию об обработке его персональных данных.</w:t>
      </w:r>
    </w:p>
    <w:p w14:paraId="4C0ACF88" w14:textId="77777777" w:rsidR="005058F2" w:rsidRPr="005058F2" w:rsidRDefault="005058F2" w:rsidP="00D506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58F2" w:rsidRPr="005058F2" w:rsidSect="00473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C81"/>
    <w:multiLevelType w:val="hybridMultilevel"/>
    <w:tmpl w:val="75CE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1D93"/>
    <w:multiLevelType w:val="hybridMultilevel"/>
    <w:tmpl w:val="929C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0E36"/>
    <w:multiLevelType w:val="hybridMultilevel"/>
    <w:tmpl w:val="E7CA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6352"/>
    <w:multiLevelType w:val="hybridMultilevel"/>
    <w:tmpl w:val="6A16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70198"/>
    <w:multiLevelType w:val="hybridMultilevel"/>
    <w:tmpl w:val="7EE6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A4300"/>
    <w:multiLevelType w:val="hybridMultilevel"/>
    <w:tmpl w:val="EED6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A2B06"/>
    <w:multiLevelType w:val="hybridMultilevel"/>
    <w:tmpl w:val="7BCA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30CE4"/>
    <w:multiLevelType w:val="hybridMultilevel"/>
    <w:tmpl w:val="C908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308822">
    <w:abstractNumId w:val="5"/>
  </w:num>
  <w:num w:numId="2" w16cid:durableId="574554385">
    <w:abstractNumId w:val="0"/>
  </w:num>
  <w:num w:numId="3" w16cid:durableId="777211972">
    <w:abstractNumId w:val="7"/>
  </w:num>
  <w:num w:numId="4" w16cid:durableId="1085803829">
    <w:abstractNumId w:val="4"/>
  </w:num>
  <w:num w:numId="5" w16cid:durableId="736243859">
    <w:abstractNumId w:val="2"/>
  </w:num>
  <w:num w:numId="6" w16cid:durableId="640578835">
    <w:abstractNumId w:val="3"/>
  </w:num>
  <w:num w:numId="7" w16cid:durableId="1184779349">
    <w:abstractNumId w:val="1"/>
  </w:num>
  <w:num w:numId="8" w16cid:durableId="1581866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F8"/>
    <w:rsid w:val="001A487B"/>
    <w:rsid w:val="00473588"/>
    <w:rsid w:val="004B04AF"/>
    <w:rsid w:val="005058F2"/>
    <w:rsid w:val="00733B71"/>
    <w:rsid w:val="00AF4F40"/>
    <w:rsid w:val="00B5281B"/>
    <w:rsid w:val="00D50619"/>
    <w:rsid w:val="00D862F8"/>
    <w:rsid w:val="00F21DDB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358C"/>
  <w15:chartTrackingRefBased/>
  <w15:docId w15:val="{4165C678-0596-4FD9-B779-396DEADB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Admin</dc:creator>
  <cp:keywords/>
  <dc:description/>
  <cp:lastModifiedBy>ACER Admin</cp:lastModifiedBy>
  <cp:revision>5</cp:revision>
  <cp:lastPrinted>2023-11-30T05:22:00Z</cp:lastPrinted>
  <dcterms:created xsi:type="dcterms:W3CDTF">2023-11-30T04:18:00Z</dcterms:created>
  <dcterms:modified xsi:type="dcterms:W3CDTF">2023-12-01T01:34:00Z</dcterms:modified>
</cp:coreProperties>
</file>